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ED833" w14:textId="77777777" w:rsidR="000379D8" w:rsidRDefault="002E3026" w:rsidP="00166303">
      <w:pPr>
        <w:rPr>
          <w:rFonts w:ascii="Tahoma" w:hAnsi="Tahoma" w:cs="Tahoma"/>
          <w:noProof/>
          <w:color w:val="0070C0"/>
          <w:sz w:val="40"/>
          <w:szCs w:val="40"/>
          <w:lang w:eastAsia="en-GB"/>
        </w:rPr>
      </w:pPr>
      <w:r>
        <w:rPr>
          <w:rFonts w:ascii="Hand Of Sean" w:eastAsia="Hand Of Sean" w:hAnsi="Hand Of Sean"/>
          <w:noProof/>
          <w:color w:val="0070C0"/>
          <w:sz w:val="40"/>
          <w:szCs w:val="40"/>
          <w:lang w:eastAsia="en-GB"/>
        </w:rPr>
        <w:drawing>
          <wp:inline distT="0" distB="0" distL="0" distR="0" wp14:anchorId="1DE860EE" wp14:editId="76DB5636">
            <wp:extent cx="2525657" cy="76200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13" cy="77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969"/>
        <w:gridCol w:w="1134"/>
        <w:gridCol w:w="1701"/>
        <w:gridCol w:w="1984"/>
        <w:gridCol w:w="1321"/>
        <w:gridCol w:w="1285"/>
      </w:tblGrid>
      <w:tr w:rsidR="00061CF8" w:rsidRPr="00D61901" w14:paraId="1E0C09DD" w14:textId="77777777" w:rsidTr="00061CF8">
        <w:tc>
          <w:tcPr>
            <w:tcW w:w="2235" w:type="dxa"/>
          </w:tcPr>
          <w:p w14:paraId="3948E043" w14:textId="77777777" w:rsidR="00061CF8" w:rsidRPr="00D61901" w:rsidRDefault="00061CF8" w:rsidP="005A30D8">
            <w:pPr>
              <w:jc w:val="center"/>
              <w:rPr>
                <w:rFonts w:ascii="Tahoma" w:hAnsi="Tahoma" w:cs="Tahoma"/>
                <w:color w:val="0070C0"/>
              </w:rPr>
            </w:pPr>
            <w:r w:rsidRPr="00D61901">
              <w:rPr>
                <w:rFonts w:ascii="Tahoma" w:hAnsi="Tahoma" w:cs="Tahoma"/>
                <w:color w:val="0070C0"/>
              </w:rPr>
              <w:t>Name:</w:t>
            </w:r>
          </w:p>
        </w:tc>
        <w:tc>
          <w:tcPr>
            <w:tcW w:w="3969" w:type="dxa"/>
          </w:tcPr>
          <w:p w14:paraId="3BD04BF9" w14:textId="77777777" w:rsidR="00061CF8" w:rsidRPr="00D61901" w:rsidRDefault="00061CF8" w:rsidP="005A30D8">
            <w:pPr>
              <w:jc w:val="center"/>
              <w:rPr>
                <w:rFonts w:ascii="Tahoma" w:hAnsi="Tahoma" w:cs="Tahoma"/>
                <w:color w:val="0070C0"/>
              </w:rPr>
            </w:pPr>
            <w:r w:rsidRPr="00D61901">
              <w:rPr>
                <w:rFonts w:ascii="Tahoma" w:hAnsi="Tahoma" w:cs="Tahoma"/>
                <w:color w:val="0070C0"/>
              </w:rPr>
              <w:t>Position</w:t>
            </w:r>
          </w:p>
        </w:tc>
        <w:tc>
          <w:tcPr>
            <w:tcW w:w="1134" w:type="dxa"/>
          </w:tcPr>
          <w:p w14:paraId="6D6C7400" w14:textId="498B89F9" w:rsidR="00061CF8" w:rsidRPr="00D61901" w:rsidRDefault="00061CF8" w:rsidP="005A30D8">
            <w:pPr>
              <w:jc w:val="center"/>
              <w:rPr>
                <w:rFonts w:ascii="Tahoma" w:hAnsi="Tahoma" w:cs="Tahoma"/>
                <w:color w:val="0070C0"/>
              </w:rPr>
            </w:pPr>
            <w:proofErr w:type="spellStart"/>
            <w:r>
              <w:rPr>
                <w:rFonts w:ascii="Tahoma" w:hAnsi="Tahoma" w:cs="Tahoma"/>
                <w:color w:val="0070C0"/>
              </w:rPr>
              <w:t>Hpw</w:t>
            </w:r>
            <w:proofErr w:type="spellEnd"/>
          </w:p>
        </w:tc>
        <w:tc>
          <w:tcPr>
            <w:tcW w:w="1701" w:type="dxa"/>
          </w:tcPr>
          <w:p w14:paraId="40FF5CEF" w14:textId="16CA6409" w:rsidR="00061CF8" w:rsidRPr="00D61901" w:rsidRDefault="00061CF8" w:rsidP="005A30D8">
            <w:pPr>
              <w:jc w:val="center"/>
              <w:rPr>
                <w:rFonts w:ascii="Tahoma" w:hAnsi="Tahoma" w:cs="Tahoma"/>
                <w:color w:val="0070C0"/>
              </w:rPr>
            </w:pPr>
            <w:r w:rsidRPr="00D61901">
              <w:rPr>
                <w:rFonts w:ascii="Tahoma" w:hAnsi="Tahoma" w:cs="Tahoma"/>
                <w:color w:val="0070C0"/>
              </w:rPr>
              <w:t>Mind Contract</w:t>
            </w:r>
          </w:p>
        </w:tc>
        <w:tc>
          <w:tcPr>
            <w:tcW w:w="1984" w:type="dxa"/>
          </w:tcPr>
          <w:p w14:paraId="1F9D0F9F" w14:textId="77777777" w:rsidR="00061CF8" w:rsidRPr="00D61901" w:rsidRDefault="00061CF8" w:rsidP="005A30D8">
            <w:pPr>
              <w:jc w:val="center"/>
              <w:rPr>
                <w:rFonts w:ascii="Tahoma" w:hAnsi="Tahoma" w:cs="Tahoma"/>
                <w:color w:val="0070C0"/>
              </w:rPr>
            </w:pPr>
            <w:r w:rsidRPr="00D61901">
              <w:rPr>
                <w:rFonts w:ascii="Tahoma" w:hAnsi="Tahoma" w:cs="Tahoma"/>
                <w:color w:val="0070C0"/>
              </w:rPr>
              <w:t>Friends in Need TUPE Contract</w:t>
            </w:r>
          </w:p>
        </w:tc>
        <w:tc>
          <w:tcPr>
            <w:tcW w:w="1321" w:type="dxa"/>
          </w:tcPr>
          <w:p w14:paraId="676D1596" w14:textId="77777777" w:rsidR="00061CF8" w:rsidRPr="00D61901" w:rsidRDefault="00061CF8" w:rsidP="005A30D8">
            <w:pPr>
              <w:jc w:val="center"/>
              <w:rPr>
                <w:rFonts w:ascii="Tahoma" w:hAnsi="Tahoma" w:cs="Tahoma"/>
                <w:color w:val="0070C0"/>
              </w:rPr>
            </w:pPr>
            <w:r w:rsidRPr="00D61901">
              <w:rPr>
                <w:rFonts w:ascii="Tahoma" w:hAnsi="Tahoma" w:cs="Tahoma"/>
                <w:color w:val="0070C0"/>
              </w:rPr>
              <w:t>Salary</w:t>
            </w:r>
          </w:p>
        </w:tc>
        <w:tc>
          <w:tcPr>
            <w:tcW w:w="1285" w:type="dxa"/>
          </w:tcPr>
          <w:p w14:paraId="5EE1F8A0" w14:textId="77777777" w:rsidR="00061CF8" w:rsidRPr="00D61901" w:rsidRDefault="00061CF8" w:rsidP="005A30D8">
            <w:pPr>
              <w:jc w:val="center"/>
              <w:rPr>
                <w:rFonts w:ascii="Tahoma" w:hAnsi="Tahoma" w:cs="Tahoma"/>
                <w:color w:val="0070C0"/>
              </w:rPr>
            </w:pPr>
            <w:r w:rsidRPr="00D61901">
              <w:rPr>
                <w:rFonts w:ascii="Tahoma" w:hAnsi="Tahoma" w:cs="Tahoma"/>
                <w:color w:val="0070C0"/>
              </w:rPr>
              <w:t>Years Employed</w:t>
            </w:r>
          </w:p>
        </w:tc>
      </w:tr>
      <w:tr w:rsidR="00061CF8" w:rsidRPr="008D72A1" w14:paraId="783FDFF2" w14:textId="77777777" w:rsidTr="00061CF8">
        <w:tc>
          <w:tcPr>
            <w:tcW w:w="2235" w:type="dxa"/>
          </w:tcPr>
          <w:p w14:paraId="4EE320CD" w14:textId="77777777" w:rsidR="00061CF8" w:rsidRPr="008D72A1" w:rsidRDefault="00061CF8" w:rsidP="005A30D8">
            <w:pPr>
              <w:rPr>
                <w:rFonts w:ascii="Tahoma" w:hAnsi="Tahoma" w:cs="Tahoma"/>
              </w:rPr>
            </w:pPr>
            <w:r w:rsidRPr="008D72A1">
              <w:rPr>
                <w:rFonts w:ascii="Tahoma" w:hAnsi="Tahoma" w:cs="Tahoma"/>
              </w:rPr>
              <w:t>M. Fotheringham</w:t>
            </w:r>
          </w:p>
        </w:tc>
        <w:tc>
          <w:tcPr>
            <w:tcW w:w="3969" w:type="dxa"/>
          </w:tcPr>
          <w:p w14:paraId="7A6E372E" w14:textId="77777777" w:rsidR="00061CF8" w:rsidRPr="008D72A1" w:rsidRDefault="00061CF8" w:rsidP="005A30D8">
            <w:pPr>
              <w:rPr>
                <w:rFonts w:ascii="Tahoma" w:hAnsi="Tahoma" w:cs="Tahoma"/>
              </w:rPr>
            </w:pPr>
            <w:r w:rsidRPr="008D72A1">
              <w:rPr>
                <w:rFonts w:ascii="Tahoma" w:hAnsi="Tahoma" w:cs="Tahoma"/>
              </w:rPr>
              <w:t>Director</w:t>
            </w:r>
          </w:p>
        </w:tc>
        <w:tc>
          <w:tcPr>
            <w:tcW w:w="1134" w:type="dxa"/>
          </w:tcPr>
          <w:p w14:paraId="618AD3D0" w14:textId="0938DF1D" w:rsidR="00061CF8" w:rsidRDefault="00061CF8" w:rsidP="005A30D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</w:t>
            </w:r>
          </w:p>
        </w:tc>
        <w:tc>
          <w:tcPr>
            <w:tcW w:w="1701" w:type="dxa"/>
          </w:tcPr>
          <w:p w14:paraId="7147D053" w14:textId="74AB0FD2" w:rsidR="00061CF8" w:rsidRPr="008D72A1" w:rsidRDefault="00061CF8" w:rsidP="005A30D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√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14:paraId="6B1000A7" w14:textId="77777777" w:rsidR="00061CF8" w:rsidRPr="008D72A1" w:rsidRDefault="00061CF8" w:rsidP="005A30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14:paraId="5FF5F449" w14:textId="0E4FB5E4" w:rsidR="00061CF8" w:rsidRPr="008D72A1" w:rsidRDefault="00061CF8" w:rsidP="005A30D8">
            <w:pPr>
              <w:rPr>
                <w:rFonts w:ascii="Tahoma" w:hAnsi="Tahoma" w:cs="Tahoma"/>
              </w:rPr>
            </w:pPr>
            <w:r w:rsidRPr="008D72A1">
              <w:rPr>
                <w:rFonts w:ascii="Tahoma" w:hAnsi="Tahoma" w:cs="Tahoma"/>
              </w:rPr>
              <w:t>£</w:t>
            </w:r>
            <w:r>
              <w:rPr>
                <w:rFonts w:ascii="Tahoma" w:hAnsi="Tahoma" w:cs="Tahoma"/>
              </w:rPr>
              <w:t>53,066</w:t>
            </w:r>
          </w:p>
        </w:tc>
        <w:tc>
          <w:tcPr>
            <w:tcW w:w="1285" w:type="dxa"/>
          </w:tcPr>
          <w:p w14:paraId="79A98AD4" w14:textId="77777777" w:rsidR="00061CF8" w:rsidRPr="008D72A1" w:rsidRDefault="00061CF8" w:rsidP="005A30D8">
            <w:pPr>
              <w:rPr>
                <w:rFonts w:ascii="Tahoma" w:hAnsi="Tahoma" w:cs="Tahoma"/>
              </w:rPr>
            </w:pPr>
            <w:r w:rsidRPr="008D72A1">
              <w:rPr>
                <w:rFonts w:ascii="Tahoma" w:hAnsi="Tahoma" w:cs="Tahoma"/>
              </w:rPr>
              <w:t>25 +</w:t>
            </w:r>
          </w:p>
        </w:tc>
      </w:tr>
      <w:tr w:rsidR="00061CF8" w:rsidRPr="008D72A1" w14:paraId="3F6E1491" w14:textId="77777777" w:rsidTr="00061CF8">
        <w:tc>
          <w:tcPr>
            <w:tcW w:w="2235" w:type="dxa"/>
          </w:tcPr>
          <w:p w14:paraId="457F4DB6" w14:textId="77777777" w:rsidR="00061CF8" w:rsidRPr="008D72A1" w:rsidRDefault="00061CF8" w:rsidP="005A30D8">
            <w:pPr>
              <w:rPr>
                <w:rFonts w:ascii="Tahoma" w:hAnsi="Tahoma" w:cs="Tahoma"/>
              </w:rPr>
            </w:pPr>
            <w:r w:rsidRPr="008D72A1">
              <w:rPr>
                <w:rFonts w:ascii="Tahoma" w:hAnsi="Tahoma" w:cs="Tahoma"/>
              </w:rPr>
              <w:t xml:space="preserve">Sarah </w:t>
            </w:r>
            <w:proofErr w:type="spellStart"/>
            <w:r w:rsidRPr="008D72A1">
              <w:rPr>
                <w:rFonts w:ascii="Tahoma" w:hAnsi="Tahoma" w:cs="Tahoma"/>
              </w:rPr>
              <w:t>Fullalove</w:t>
            </w:r>
            <w:proofErr w:type="spellEnd"/>
          </w:p>
        </w:tc>
        <w:tc>
          <w:tcPr>
            <w:tcW w:w="3969" w:type="dxa"/>
          </w:tcPr>
          <w:p w14:paraId="3FD51044" w14:textId="77777777" w:rsidR="00061CF8" w:rsidRPr="008D72A1" w:rsidRDefault="00061CF8" w:rsidP="005A30D8">
            <w:pPr>
              <w:rPr>
                <w:rFonts w:ascii="Tahoma" w:hAnsi="Tahoma" w:cs="Tahoma"/>
              </w:rPr>
            </w:pPr>
            <w:r w:rsidRPr="008D72A1">
              <w:rPr>
                <w:rFonts w:ascii="Tahoma" w:hAnsi="Tahoma" w:cs="Tahoma"/>
              </w:rPr>
              <w:t>Office Manager/Administrator</w:t>
            </w:r>
          </w:p>
        </w:tc>
        <w:tc>
          <w:tcPr>
            <w:tcW w:w="1134" w:type="dxa"/>
          </w:tcPr>
          <w:p w14:paraId="05DDA33A" w14:textId="65D42437" w:rsidR="00061CF8" w:rsidRDefault="00061CF8" w:rsidP="005A30D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</w:p>
        </w:tc>
        <w:tc>
          <w:tcPr>
            <w:tcW w:w="1701" w:type="dxa"/>
          </w:tcPr>
          <w:p w14:paraId="6BDDCFAD" w14:textId="25ECBB64" w:rsidR="00061CF8" w:rsidRPr="00E14F66" w:rsidRDefault="00061CF8" w:rsidP="005A30D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√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14:paraId="37750AEC" w14:textId="77777777" w:rsidR="00061CF8" w:rsidRPr="008D72A1" w:rsidRDefault="00061CF8" w:rsidP="005A30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14:paraId="2030C8F1" w14:textId="673E61C5" w:rsidR="00061CF8" w:rsidRPr="008D72A1" w:rsidRDefault="00061CF8" w:rsidP="005A30D8">
            <w:pPr>
              <w:rPr>
                <w:rFonts w:ascii="Tahoma" w:hAnsi="Tahoma" w:cs="Tahoma"/>
              </w:rPr>
            </w:pPr>
            <w:r w:rsidRPr="008D72A1">
              <w:rPr>
                <w:rFonts w:ascii="Tahoma" w:hAnsi="Tahoma" w:cs="Tahoma"/>
              </w:rPr>
              <w:t>£</w:t>
            </w:r>
            <w:r>
              <w:rPr>
                <w:rFonts w:ascii="Tahoma" w:hAnsi="Tahoma" w:cs="Tahoma"/>
              </w:rPr>
              <w:t>20,027</w:t>
            </w:r>
          </w:p>
        </w:tc>
        <w:tc>
          <w:tcPr>
            <w:tcW w:w="1285" w:type="dxa"/>
          </w:tcPr>
          <w:p w14:paraId="0A998ACA" w14:textId="3980B74E" w:rsidR="00061CF8" w:rsidRPr="008D72A1" w:rsidRDefault="00061CF8" w:rsidP="005A30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</w:p>
        </w:tc>
      </w:tr>
      <w:tr w:rsidR="00061CF8" w:rsidRPr="008D72A1" w14:paraId="17C13F28" w14:textId="77777777" w:rsidTr="00061CF8">
        <w:tc>
          <w:tcPr>
            <w:tcW w:w="2235" w:type="dxa"/>
          </w:tcPr>
          <w:p w14:paraId="7D17C674" w14:textId="77777777" w:rsidR="00061CF8" w:rsidRPr="008D72A1" w:rsidRDefault="00061CF8" w:rsidP="005A30D8">
            <w:pPr>
              <w:rPr>
                <w:rFonts w:ascii="Tahoma" w:hAnsi="Tahoma" w:cs="Tahoma"/>
              </w:rPr>
            </w:pPr>
            <w:r w:rsidRPr="008D72A1">
              <w:rPr>
                <w:rFonts w:ascii="Tahoma" w:hAnsi="Tahoma" w:cs="Tahoma"/>
              </w:rPr>
              <w:t xml:space="preserve">Charles </w:t>
            </w:r>
            <w:proofErr w:type="spellStart"/>
            <w:r w:rsidRPr="008D72A1">
              <w:rPr>
                <w:rFonts w:ascii="Tahoma" w:hAnsi="Tahoma" w:cs="Tahoma"/>
              </w:rPr>
              <w:t>Quarcoo</w:t>
            </w:r>
            <w:proofErr w:type="spellEnd"/>
          </w:p>
        </w:tc>
        <w:tc>
          <w:tcPr>
            <w:tcW w:w="3969" w:type="dxa"/>
          </w:tcPr>
          <w:p w14:paraId="142550CC" w14:textId="77777777" w:rsidR="00061CF8" w:rsidRPr="008D72A1" w:rsidRDefault="00061CF8" w:rsidP="005A30D8">
            <w:pPr>
              <w:rPr>
                <w:rFonts w:ascii="Tahoma" w:hAnsi="Tahoma" w:cs="Tahoma"/>
              </w:rPr>
            </w:pPr>
            <w:r w:rsidRPr="008D72A1">
              <w:rPr>
                <w:rFonts w:ascii="Tahoma" w:hAnsi="Tahoma" w:cs="Tahoma"/>
              </w:rPr>
              <w:t>Finance Officer</w:t>
            </w:r>
          </w:p>
        </w:tc>
        <w:tc>
          <w:tcPr>
            <w:tcW w:w="1134" w:type="dxa"/>
          </w:tcPr>
          <w:p w14:paraId="7B00BA29" w14:textId="167E332A" w:rsidR="00061CF8" w:rsidRDefault="00061CF8" w:rsidP="005A30D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</w:p>
        </w:tc>
        <w:tc>
          <w:tcPr>
            <w:tcW w:w="1701" w:type="dxa"/>
          </w:tcPr>
          <w:p w14:paraId="769950F0" w14:textId="22CBAEE1" w:rsidR="00061CF8" w:rsidRPr="008D72A1" w:rsidRDefault="00061CF8" w:rsidP="005A30D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√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14:paraId="72C2F52E" w14:textId="77777777" w:rsidR="00061CF8" w:rsidRPr="008D72A1" w:rsidRDefault="00061CF8" w:rsidP="005A30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14:paraId="3C44D86D" w14:textId="6D7CE087" w:rsidR="00061CF8" w:rsidRPr="008D72A1" w:rsidRDefault="00061CF8" w:rsidP="005A30D8">
            <w:pPr>
              <w:rPr>
                <w:rFonts w:ascii="Tahoma" w:hAnsi="Tahoma" w:cs="Tahoma"/>
              </w:rPr>
            </w:pPr>
            <w:r w:rsidRPr="008D72A1">
              <w:rPr>
                <w:rFonts w:ascii="Tahoma" w:hAnsi="Tahoma" w:cs="Tahoma"/>
              </w:rPr>
              <w:t>£</w:t>
            </w:r>
            <w:r>
              <w:rPr>
                <w:rFonts w:ascii="Tahoma" w:hAnsi="Tahoma" w:cs="Tahoma"/>
              </w:rPr>
              <w:t>25,096</w:t>
            </w:r>
          </w:p>
        </w:tc>
        <w:tc>
          <w:tcPr>
            <w:tcW w:w="1285" w:type="dxa"/>
          </w:tcPr>
          <w:p w14:paraId="382FAB09" w14:textId="4EE65289" w:rsidR="00061CF8" w:rsidRPr="008D72A1" w:rsidRDefault="00061CF8" w:rsidP="005A30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</w:p>
        </w:tc>
      </w:tr>
      <w:tr w:rsidR="00061CF8" w:rsidRPr="008D72A1" w14:paraId="50A4A828" w14:textId="77777777" w:rsidTr="00061CF8">
        <w:tc>
          <w:tcPr>
            <w:tcW w:w="2235" w:type="dxa"/>
          </w:tcPr>
          <w:p w14:paraId="6BA08E90" w14:textId="77777777" w:rsidR="00061CF8" w:rsidRPr="008D72A1" w:rsidRDefault="00061CF8" w:rsidP="005A30D8">
            <w:pPr>
              <w:rPr>
                <w:rFonts w:ascii="Tahoma" w:hAnsi="Tahoma" w:cs="Tahoma"/>
              </w:rPr>
            </w:pPr>
            <w:r w:rsidRPr="008D72A1">
              <w:rPr>
                <w:rFonts w:ascii="Tahoma" w:hAnsi="Tahoma" w:cs="Tahoma"/>
              </w:rPr>
              <w:t>Jill Watson</w:t>
            </w:r>
          </w:p>
        </w:tc>
        <w:tc>
          <w:tcPr>
            <w:tcW w:w="3969" w:type="dxa"/>
          </w:tcPr>
          <w:p w14:paraId="098A0A86" w14:textId="77777777" w:rsidR="00061CF8" w:rsidRPr="008D72A1" w:rsidRDefault="00061CF8" w:rsidP="005A30D8">
            <w:pPr>
              <w:rPr>
                <w:rFonts w:ascii="Tahoma" w:hAnsi="Tahoma" w:cs="Tahoma"/>
              </w:rPr>
            </w:pPr>
            <w:r w:rsidRPr="008D72A1">
              <w:rPr>
                <w:rFonts w:ascii="Tahoma" w:hAnsi="Tahoma" w:cs="Tahoma"/>
              </w:rPr>
              <w:t>SUN Coordinator</w:t>
            </w:r>
          </w:p>
        </w:tc>
        <w:tc>
          <w:tcPr>
            <w:tcW w:w="1134" w:type="dxa"/>
          </w:tcPr>
          <w:p w14:paraId="2CF979BA" w14:textId="027D9C4B" w:rsidR="00061CF8" w:rsidRDefault="00061CF8" w:rsidP="005A30D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</w:t>
            </w:r>
          </w:p>
        </w:tc>
        <w:tc>
          <w:tcPr>
            <w:tcW w:w="1701" w:type="dxa"/>
          </w:tcPr>
          <w:p w14:paraId="0FC272DA" w14:textId="65F2C196" w:rsidR="00061CF8" w:rsidRPr="008D72A1" w:rsidRDefault="00061CF8" w:rsidP="005A30D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√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14:paraId="31BCC334" w14:textId="77777777" w:rsidR="00061CF8" w:rsidRPr="008D72A1" w:rsidRDefault="00061CF8" w:rsidP="005A30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14:paraId="31996999" w14:textId="35CB2B56" w:rsidR="00061CF8" w:rsidRPr="008D72A1" w:rsidRDefault="00061CF8" w:rsidP="005A30D8">
            <w:pPr>
              <w:rPr>
                <w:rFonts w:ascii="Tahoma" w:hAnsi="Tahoma" w:cs="Tahoma"/>
              </w:rPr>
            </w:pPr>
            <w:r w:rsidRPr="008D72A1">
              <w:rPr>
                <w:rFonts w:ascii="Tahoma" w:hAnsi="Tahoma" w:cs="Tahoma"/>
              </w:rPr>
              <w:t>£</w:t>
            </w:r>
            <w:r>
              <w:rPr>
                <w:rFonts w:ascii="Tahoma" w:hAnsi="Tahoma" w:cs="Tahoma"/>
              </w:rPr>
              <w:t>28,785</w:t>
            </w:r>
          </w:p>
        </w:tc>
        <w:tc>
          <w:tcPr>
            <w:tcW w:w="1285" w:type="dxa"/>
          </w:tcPr>
          <w:p w14:paraId="6574E5E6" w14:textId="3E00DCC4" w:rsidR="00061CF8" w:rsidRPr="008D72A1" w:rsidRDefault="00061CF8" w:rsidP="005A30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6</w:t>
            </w:r>
          </w:p>
        </w:tc>
      </w:tr>
      <w:tr w:rsidR="00061CF8" w:rsidRPr="008D72A1" w14:paraId="62087BEF" w14:textId="77777777" w:rsidTr="00061CF8">
        <w:tc>
          <w:tcPr>
            <w:tcW w:w="2235" w:type="dxa"/>
          </w:tcPr>
          <w:p w14:paraId="57D3ED2F" w14:textId="77777777" w:rsidR="00061CF8" w:rsidRPr="008D72A1" w:rsidRDefault="00061CF8" w:rsidP="005A30D8">
            <w:pPr>
              <w:rPr>
                <w:rFonts w:ascii="Tahoma" w:hAnsi="Tahoma" w:cs="Tahoma"/>
              </w:rPr>
            </w:pPr>
            <w:r w:rsidRPr="008D72A1">
              <w:rPr>
                <w:rFonts w:ascii="Tahoma" w:hAnsi="Tahoma" w:cs="Tahoma"/>
              </w:rPr>
              <w:t xml:space="preserve">David </w:t>
            </w:r>
            <w:proofErr w:type="spellStart"/>
            <w:r w:rsidRPr="008D72A1">
              <w:rPr>
                <w:rFonts w:ascii="Tahoma" w:hAnsi="Tahoma" w:cs="Tahoma"/>
              </w:rPr>
              <w:t>Scoffield</w:t>
            </w:r>
            <w:proofErr w:type="spellEnd"/>
          </w:p>
        </w:tc>
        <w:tc>
          <w:tcPr>
            <w:tcW w:w="3969" w:type="dxa"/>
          </w:tcPr>
          <w:p w14:paraId="783EF811" w14:textId="77777777" w:rsidR="00061CF8" w:rsidRPr="008D72A1" w:rsidRDefault="00061CF8" w:rsidP="005A30D8">
            <w:pPr>
              <w:rPr>
                <w:rFonts w:ascii="Tahoma" w:hAnsi="Tahoma" w:cs="Tahoma"/>
              </w:rPr>
            </w:pPr>
            <w:r w:rsidRPr="008D72A1">
              <w:rPr>
                <w:rFonts w:ascii="Tahoma" w:hAnsi="Tahoma" w:cs="Tahoma"/>
              </w:rPr>
              <w:t>Service Manager</w:t>
            </w:r>
          </w:p>
        </w:tc>
        <w:tc>
          <w:tcPr>
            <w:tcW w:w="1134" w:type="dxa"/>
          </w:tcPr>
          <w:p w14:paraId="44939D5E" w14:textId="27E1880B" w:rsidR="00061CF8" w:rsidRDefault="00061CF8" w:rsidP="005A30D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</w:t>
            </w:r>
          </w:p>
        </w:tc>
        <w:tc>
          <w:tcPr>
            <w:tcW w:w="1701" w:type="dxa"/>
          </w:tcPr>
          <w:p w14:paraId="22BF95C5" w14:textId="79BF8D10" w:rsidR="00061CF8" w:rsidRPr="008D72A1" w:rsidRDefault="00061CF8" w:rsidP="005A30D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√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14:paraId="2AE16821" w14:textId="77777777" w:rsidR="00061CF8" w:rsidRPr="008D72A1" w:rsidRDefault="00061CF8" w:rsidP="005A30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14:paraId="2464915B" w14:textId="54B04923" w:rsidR="00061CF8" w:rsidRPr="008D72A1" w:rsidRDefault="00061CF8" w:rsidP="005A30D8">
            <w:pPr>
              <w:rPr>
                <w:rFonts w:ascii="Tahoma" w:hAnsi="Tahoma" w:cs="Tahoma"/>
              </w:rPr>
            </w:pPr>
            <w:r w:rsidRPr="008D72A1">
              <w:rPr>
                <w:rFonts w:ascii="Tahoma" w:hAnsi="Tahoma" w:cs="Tahoma"/>
              </w:rPr>
              <w:t>£</w:t>
            </w:r>
            <w:r>
              <w:rPr>
                <w:rFonts w:ascii="Tahoma" w:hAnsi="Tahoma" w:cs="Tahoma"/>
              </w:rPr>
              <w:t>39,782</w:t>
            </w:r>
          </w:p>
        </w:tc>
        <w:tc>
          <w:tcPr>
            <w:tcW w:w="1285" w:type="dxa"/>
          </w:tcPr>
          <w:p w14:paraId="412921F5" w14:textId="2B4E247D" w:rsidR="00061CF8" w:rsidRPr="008D72A1" w:rsidRDefault="00061CF8" w:rsidP="005A30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3</w:t>
            </w:r>
          </w:p>
        </w:tc>
      </w:tr>
      <w:tr w:rsidR="00061CF8" w:rsidRPr="008D72A1" w14:paraId="0608B63F" w14:textId="77777777" w:rsidTr="00061CF8">
        <w:tc>
          <w:tcPr>
            <w:tcW w:w="2235" w:type="dxa"/>
          </w:tcPr>
          <w:p w14:paraId="7A87680C" w14:textId="77777777" w:rsidR="00061CF8" w:rsidRPr="008D72A1" w:rsidRDefault="00061CF8" w:rsidP="005A30D8">
            <w:pPr>
              <w:rPr>
                <w:rFonts w:ascii="Tahoma" w:hAnsi="Tahoma" w:cs="Tahoma"/>
              </w:rPr>
            </w:pPr>
            <w:r w:rsidRPr="008D72A1">
              <w:rPr>
                <w:rFonts w:ascii="Tahoma" w:hAnsi="Tahoma" w:cs="Tahoma"/>
              </w:rPr>
              <w:t xml:space="preserve">Deena </w:t>
            </w:r>
            <w:proofErr w:type="spellStart"/>
            <w:r w:rsidRPr="008D72A1">
              <w:rPr>
                <w:rFonts w:ascii="Tahoma" w:hAnsi="Tahoma" w:cs="Tahoma"/>
              </w:rPr>
              <w:t>Kestenbaumn</w:t>
            </w:r>
            <w:proofErr w:type="spellEnd"/>
          </w:p>
        </w:tc>
        <w:tc>
          <w:tcPr>
            <w:tcW w:w="3969" w:type="dxa"/>
          </w:tcPr>
          <w:p w14:paraId="37AF879A" w14:textId="77777777" w:rsidR="00061CF8" w:rsidRPr="008D72A1" w:rsidRDefault="00061CF8" w:rsidP="005A30D8">
            <w:pPr>
              <w:rPr>
                <w:rFonts w:ascii="Tahoma" w:hAnsi="Tahoma" w:cs="Tahoma"/>
              </w:rPr>
            </w:pPr>
            <w:r w:rsidRPr="008D72A1">
              <w:rPr>
                <w:rFonts w:ascii="Tahoma" w:hAnsi="Tahoma" w:cs="Tahoma"/>
              </w:rPr>
              <w:t>Horticulture Tutor</w:t>
            </w:r>
          </w:p>
        </w:tc>
        <w:tc>
          <w:tcPr>
            <w:tcW w:w="1134" w:type="dxa"/>
          </w:tcPr>
          <w:p w14:paraId="6814214A" w14:textId="122CDA94" w:rsidR="00061CF8" w:rsidRDefault="00061CF8" w:rsidP="005A30D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</w:p>
        </w:tc>
        <w:tc>
          <w:tcPr>
            <w:tcW w:w="1701" w:type="dxa"/>
          </w:tcPr>
          <w:p w14:paraId="63F1E081" w14:textId="6E08F10B" w:rsidR="00061CF8" w:rsidRPr="008D72A1" w:rsidRDefault="00061CF8" w:rsidP="005A30D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√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14:paraId="513EB298" w14:textId="77777777" w:rsidR="00061CF8" w:rsidRPr="008D72A1" w:rsidRDefault="00061CF8" w:rsidP="005A30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14:paraId="6D56431D" w14:textId="280653D4" w:rsidR="00061CF8" w:rsidRPr="008D72A1" w:rsidRDefault="00061CF8" w:rsidP="005A30D8">
            <w:pPr>
              <w:rPr>
                <w:rFonts w:ascii="Tahoma" w:hAnsi="Tahoma" w:cs="Tahoma"/>
              </w:rPr>
            </w:pPr>
            <w:r w:rsidRPr="008D72A1">
              <w:rPr>
                <w:rFonts w:ascii="Tahoma" w:hAnsi="Tahoma" w:cs="Tahoma"/>
              </w:rPr>
              <w:t>£</w:t>
            </w:r>
            <w:r>
              <w:rPr>
                <w:rFonts w:ascii="Tahoma" w:hAnsi="Tahoma" w:cs="Tahoma"/>
              </w:rPr>
              <w:t>23,029</w:t>
            </w:r>
          </w:p>
        </w:tc>
        <w:tc>
          <w:tcPr>
            <w:tcW w:w="1285" w:type="dxa"/>
          </w:tcPr>
          <w:p w14:paraId="21599DD5" w14:textId="30CB1222" w:rsidR="00061CF8" w:rsidRPr="008D72A1" w:rsidRDefault="00061CF8" w:rsidP="005A30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9</w:t>
            </w:r>
          </w:p>
        </w:tc>
      </w:tr>
      <w:tr w:rsidR="00061CF8" w:rsidRPr="008D72A1" w14:paraId="50B9F859" w14:textId="77777777" w:rsidTr="00061CF8">
        <w:tc>
          <w:tcPr>
            <w:tcW w:w="2235" w:type="dxa"/>
          </w:tcPr>
          <w:p w14:paraId="17443567" w14:textId="77777777" w:rsidR="00061CF8" w:rsidRPr="008D72A1" w:rsidRDefault="00061CF8" w:rsidP="005A30D8">
            <w:pPr>
              <w:rPr>
                <w:rFonts w:ascii="Tahoma" w:hAnsi="Tahoma" w:cs="Tahoma"/>
              </w:rPr>
            </w:pPr>
            <w:r w:rsidRPr="008D72A1">
              <w:rPr>
                <w:rFonts w:ascii="Tahoma" w:hAnsi="Tahoma" w:cs="Tahoma"/>
              </w:rPr>
              <w:t>Emma Brooks</w:t>
            </w:r>
          </w:p>
        </w:tc>
        <w:tc>
          <w:tcPr>
            <w:tcW w:w="3969" w:type="dxa"/>
          </w:tcPr>
          <w:p w14:paraId="2EC171D5" w14:textId="3F542CB4" w:rsidR="00061CF8" w:rsidRPr="008D72A1" w:rsidRDefault="00061CF8" w:rsidP="005A30D8">
            <w:pPr>
              <w:rPr>
                <w:rFonts w:ascii="Tahoma" w:hAnsi="Tahoma" w:cs="Tahoma"/>
              </w:rPr>
            </w:pPr>
            <w:proofErr w:type="spellStart"/>
            <w:r w:rsidRPr="008D72A1">
              <w:rPr>
                <w:rFonts w:ascii="Tahoma" w:hAnsi="Tahoma" w:cs="Tahoma"/>
              </w:rPr>
              <w:t>Asst</w:t>
            </w:r>
            <w:proofErr w:type="spellEnd"/>
            <w:r>
              <w:rPr>
                <w:rFonts w:ascii="Tahoma" w:hAnsi="Tahoma" w:cs="Tahoma"/>
              </w:rPr>
              <w:t>:</w:t>
            </w:r>
            <w:r w:rsidRPr="008D72A1">
              <w:rPr>
                <w:rFonts w:ascii="Tahoma" w:hAnsi="Tahoma" w:cs="Tahoma"/>
              </w:rPr>
              <w:t xml:space="preserve"> Hort</w:t>
            </w:r>
            <w:r>
              <w:rPr>
                <w:rFonts w:ascii="Tahoma" w:hAnsi="Tahoma" w:cs="Tahoma"/>
              </w:rPr>
              <w:t>i</w:t>
            </w:r>
            <w:r w:rsidRPr="008D72A1">
              <w:rPr>
                <w:rFonts w:ascii="Tahoma" w:hAnsi="Tahoma" w:cs="Tahoma"/>
              </w:rPr>
              <w:t>culture Tutor</w:t>
            </w:r>
          </w:p>
        </w:tc>
        <w:tc>
          <w:tcPr>
            <w:tcW w:w="1134" w:type="dxa"/>
          </w:tcPr>
          <w:p w14:paraId="35CD8B0D" w14:textId="5DCA1C4E" w:rsidR="00061CF8" w:rsidRDefault="00061CF8" w:rsidP="005A30D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</w:t>
            </w:r>
          </w:p>
        </w:tc>
        <w:tc>
          <w:tcPr>
            <w:tcW w:w="1701" w:type="dxa"/>
          </w:tcPr>
          <w:p w14:paraId="4E38C1CF" w14:textId="674DFC1B" w:rsidR="00061CF8" w:rsidRPr="008D72A1" w:rsidRDefault="00061CF8" w:rsidP="005A30D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√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14:paraId="726FFC56" w14:textId="77777777" w:rsidR="00061CF8" w:rsidRPr="008D72A1" w:rsidRDefault="00061CF8" w:rsidP="005A30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14:paraId="4D305CC9" w14:textId="3D45A94D" w:rsidR="00061CF8" w:rsidRPr="008D72A1" w:rsidRDefault="00061CF8" w:rsidP="005A30D8">
            <w:pPr>
              <w:rPr>
                <w:rFonts w:ascii="Tahoma" w:hAnsi="Tahoma" w:cs="Tahoma"/>
              </w:rPr>
            </w:pPr>
            <w:r w:rsidRPr="008D72A1">
              <w:rPr>
                <w:rFonts w:ascii="Tahoma" w:hAnsi="Tahoma" w:cs="Tahoma"/>
              </w:rPr>
              <w:t>£</w:t>
            </w:r>
            <w:r>
              <w:rPr>
                <w:rFonts w:ascii="Tahoma" w:hAnsi="Tahoma" w:cs="Tahoma"/>
              </w:rPr>
              <w:t>24,343</w:t>
            </w:r>
          </w:p>
        </w:tc>
        <w:tc>
          <w:tcPr>
            <w:tcW w:w="1285" w:type="dxa"/>
          </w:tcPr>
          <w:p w14:paraId="53647A70" w14:textId="59071866" w:rsidR="00061CF8" w:rsidRPr="008D72A1" w:rsidRDefault="00061CF8" w:rsidP="005A30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4</w:t>
            </w:r>
          </w:p>
        </w:tc>
      </w:tr>
      <w:tr w:rsidR="00061CF8" w:rsidRPr="008D72A1" w14:paraId="3246588F" w14:textId="77777777" w:rsidTr="00061CF8">
        <w:tc>
          <w:tcPr>
            <w:tcW w:w="2235" w:type="dxa"/>
          </w:tcPr>
          <w:p w14:paraId="09794A1F" w14:textId="77777777" w:rsidR="00061CF8" w:rsidRPr="008D72A1" w:rsidRDefault="00061CF8" w:rsidP="005A30D8">
            <w:pPr>
              <w:rPr>
                <w:rFonts w:ascii="Tahoma" w:hAnsi="Tahoma" w:cs="Tahoma"/>
              </w:rPr>
            </w:pPr>
            <w:r w:rsidRPr="008D72A1">
              <w:rPr>
                <w:rFonts w:ascii="Tahoma" w:hAnsi="Tahoma" w:cs="Tahoma"/>
              </w:rPr>
              <w:t xml:space="preserve">Georgina </w:t>
            </w:r>
            <w:proofErr w:type="spellStart"/>
            <w:r w:rsidRPr="008D72A1">
              <w:rPr>
                <w:rFonts w:ascii="Tahoma" w:hAnsi="Tahoma" w:cs="Tahoma"/>
              </w:rPr>
              <w:t>Andreau</w:t>
            </w:r>
            <w:proofErr w:type="spellEnd"/>
          </w:p>
        </w:tc>
        <w:tc>
          <w:tcPr>
            <w:tcW w:w="3969" w:type="dxa"/>
          </w:tcPr>
          <w:p w14:paraId="0D1D4E4C" w14:textId="77777777" w:rsidR="00061CF8" w:rsidRPr="008D72A1" w:rsidRDefault="00061CF8" w:rsidP="005A30D8">
            <w:pPr>
              <w:rPr>
                <w:rFonts w:ascii="Tahoma" w:hAnsi="Tahoma" w:cs="Tahoma"/>
              </w:rPr>
            </w:pPr>
            <w:r w:rsidRPr="008D72A1">
              <w:rPr>
                <w:rFonts w:ascii="Tahoma" w:hAnsi="Tahoma" w:cs="Tahoma"/>
              </w:rPr>
              <w:t>IT Tutor</w:t>
            </w:r>
          </w:p>
        </w:tc>
        <w:tc>
          <w:tcPr>
            <w:tcW w:w="1134" w:type="dxa"/>
          </w:tcPr>
          <w:p w14:paraId="51228F25" w14:textId="2DACD38C" w:rsidR="00061CF8" w:rsidRDefault="00061CF8" w:rsidP="005A30D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</w:t>
            </w:r>
          </w:p>
        </w:tc>
        <w:tc>
          <w:tcPr>
            <w:tcW w:w="1701" w:type="dxa"/>
          </w:tcPr>
          <w:p w14:paraId="38517494" w14:textId="295C3323" w:rsidR="00061CF8" w:rsidRPr="008D72A1" w:rsidRDefault="00061CF8" w:rsidP="005A30D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√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14:paraId="27F229BC" w14:textId="77777777" w:rsidR="00061CF8" w:rsidRPr="008D72A1" w:rsidRDefault="00061CF8" w:rsidP="005A30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14:paraId="1037CE38" w14:textId="75CB40CB" w:rsidR="00061CF8" w:rsidRPr="008D72A1" w:rsidRDefault="00061CF8" w:rsidP="005A30D8">
            <w:pPr>
              <w:rPr>
                <w:rFonts w:ascii="Tahoma" w:hAnsi="Tahoma" w:cs="Tahoma"/>
              </w:rPr>
            </w:pPr>
            <w:r w:rsidRPr="008D72A1">
              <w:rPr>
                <w:rFonts w:ascii="Tahoma" w:hAnsi="Tahoma" w:cs="Tahoma"/>
              </w:rPr>
              <w:t>£</w:t>
            </w:r>
            <w:r>
              <w:rPr>
                <w:rFonts w:ascii="Tahoma" w:hAnsi="Tahoma" w:cs="Tahoma"/>
              </w:rPr>
              <w:t>28,785</w:t>
            </w:r>
          </w:p>
        </w:tc>
        <w:tc>
          <w:tcPr>
            <w:tcW w:w="1285" w:type="dxa"/>
          </w:tcPr>
          <w:p w14:paraId="47EEE14E" w14:textId="471C0AEA" w:rsidR="00061CF8" w:rsidRPr="008D72A1" w:rsidRDefault="00061CF8" w:rsidP="005A30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3</w:t>
            </w:r>
          </w:p>
        </w:tc>
      </w:tr>
      <w:tr w:rsidR="00061CF8" w:rsidRPr="008D72A1" w14:paraId="69A6074C" w14:textId="77777777" w:rsidTr="00061CF8">
        <w:tc>
          <w:tcPr>
            <w:tcW w:w="2235" w:type="dxa"/>
          </w:tcPr>
          <w:p w14:paraId="4FC03D04" w14:textId="77777777" w:rsidR="00061CF8" w:rsidRPr="008D72A1" w:rsidRDefault="00061CF8" w:rsidP="005A30D8">
            <w:pPr>
              <w:rPr>
                <w:rFonts w:ascii="Tahoma" w:hAnsi="Tahoma" w:cs="Tahoma"/>
              </w:rPr>
            </w:pPr>
            <w:r w:rsidRPr="008D72A1">
              <w:rPr>
                <w:rFonts w:ascii="Tahoma" w:hAnsi="Tahoma" w:cs="Tahoma"/>
              </w:rPr>
              <w:t>Robert Bush</w:t>
            </w:r>
          </w:p>
        </w:tc>
        <w:tc>
          <w:tcPr>
            <w:tcW w:w="3969" w:type="dxa"/>
          </w:tcPr>
          <w:p w14:paraId="1CF19ED8" w14:textId="77777777" w:rsidR="00061CF8" w:rsidRPr="008D72A1" w:rsidRDefault="00061CF8" w:rsidP="005A30D8">
            <w:pPr>
              <w:rPr>
                <w:rFonts w:ascii="Tahoma" w:hAnsi="Tahoma" w:cs="Tahoma"/>
              </w:rPr>
            </w:pPr>
            <w:r w:rsidRPr="008D72A1">
              <w:rPr>
                <w:rFonts w:ascii="Tahoma" w:hAnsi="Tahoma" w:cs="Tahoma"/>
              </w:rPr>
              <w:t>P&amp;D Tutor</w:t>
            </w:r>
          </w:p>
        </w:tc>
        <w:tc>
          <w:tcPr>
            <w:tcW w:w="1134" w:type="dxa"/>
          </w:tcPr>
          <w:p w14:paraId="14851350" w14:textId="5A3C7B53" w:rsidR="00061CF8" w:rsidRDefault="00061CF8" w:rsidP="005A30D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</w:t>
            </w:r>
          </w:p>
        </w:tc>
        <w:tc>
          <w:tcPr>
            <w:tcW w:w="1701" w:type="dxa"/>
          </w:tcPr>
          <w:p w14:paraId="7C677684" w14:textId="35DA5895" w:rsidR="00061CF8" w:rsidRPr="008D72A1" w:rsidRDefault="00061CF8" w:rsidP="005A30D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√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14:paraId="283AB30B" w14:textId="77777777" w:rsidR="00061CF8" w:rsidRPr="008D72A1" w:rsidRDefault="00061CF8" w:rsidP="005A30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14:paraId="6EF38808" w14:textId="0B4302B7" w:rsidR="00061CF8" w:rsidRPr="008D72A1" w:rsidRDefault="00061CF8" w:rsidP="005A30D8">
            <w:pPr>
              <w:rPr>
                <w:rFonts w:ascii="Tahoma" w:hAnsi="Tahoma" w:cs="Tahoma"/>
              </w:rPr>
            </w:pPr>
            <w:r w:rsidRPr="008D72A1">
              <w:rPr>
                <w:rFonts w:ascii="Tahoma" w:hAnsi="Tahoma" w:cs="Tahoma"/>
              </w:rPr>
              <w:t>£</w:t>
            </w:r>
            <w:r>
              <w:rPr>
                <w:rFonts w:ascii="Tahoma" w:hAnsi="Tahoma" w:cs="Tahoma"/>
              </w:rPr>
              <w:t>28,785</w:t>
            </w:r>
          </w:p>
        </w:tc>
        <w:tc>
          <w:tcPr>
            <w:tcW w:w="1285" w:type="dxa"/>
          </w:tcPr>
          <w:p w14:paraId="0FB68F59" w14:textId="5A8E5B17" w:rsidR="00061CF8" w:rsidRPr="008D72A1" w:rsidRDefault="00061CF8" w:rsidP="005A30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2</w:t>
            </w:r>
          </w:p>
        </w:tc>
      </w:tr>
      <w:tr w:rsidR="00061CF8" w:rsidRPr="008D72A1" w14:paraId="46EAC683" w14:textId="77777777" w:rsidTr="00061CF8">
        <w:tc>
          <w:tcPr>
            <w:tcW w:w="2235" w:type="dxa"/>
          </w:tcPr>
          <w:p w14:paraId="2172D0C5" w14:textId="77777777" w:rsidR="00061CF8" w:rsidRPr="008D72A1" w:rsidRDefault="00061CF8" w:rsidP="005A30D8">
            <w:pPr>
              <w:rPr>
                <w:rFonts w:ascii="Tahoma" w:hAnsi="Tahoma" w:cs="Tahoma"/>
              </w:rPr>
            </w:pPr>
            <w:r w:rsidRPr="008D72A1">
              <w:rPr>
                <w:rFonts w:ascii="Tahoma" w:hAnsi="Tahoma" w:cs="Tahoma"/>
              </w:rPr>
              <w:t>Liz Duff</w:t>
            </w:r>
          </w:p>
        </w:tc>
        <w:tc>
          <w:tcPr>
            <w:tcW w:w="3969" w:type="dxa"/>
          </w:tcPr>
          <w:p w14:paraId="4CBFC718" w14:textId="77777777" w:rsidR="00061CF8" w:rsidRPr="008D72A1" w:rsidRDefault="00061CF8" w:rsidP="005A30D8">
            <w:pPr>
              <w:rPr>
                <w:rFonts w:ascii="Tahoma" w:hAnsi="Tahoma" w:cs="Tahoma"/>
              </w:rPr>
            </w:pPr>
            <w:r w:rsidRPr="008D72A1">
              <w:rPr>
                <w:rFonts w:ascii="Tahoma" w:hAnsi="Tahoma" w:cs="Tahoma"/>
              </w:rPr>
              <w:t>Peer Support Manager</w:t>
            </w:r>
          </w:p>
        </w:tc>
        <w:tc>
          <w:tcPr>
            <w:tcW w:w="1134" w:type="dxa"/>
            <w:shd w:val="clear" w:color="auto" w:fill="auto"/>
          </w:tcPr>
          <w:p w14:paraId="28F275D2" w14:textId="7181D23F" w:rsidR="00061CF8" w:rsidRPr="008D72A1" w:rsidRDefault="00061CF8" w:rsidP="005A30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7445C007" w14:textId="5042ACF8" w:rsidR="00061CF8" w:rsidRPr="008D72A1" w:rsidRDefault="00061CF8" w:rsidP="005A30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14:paraId="32E4C45B" w14:textId="77777777" w:rsidR="00061CF8" w:rsidRPr="008D72A1" w:rsidRDefault="00061CF8" w:rsidP="005A30D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√</w:t>
            </w:r>
          </w:p>
        </w:tc>
        <w:tc>
          <w:tcPr>
            <w:tcW w:w="1321" w:type="dxa"/>
          </w:tcPr>
          <w:p w14:paraId="0D4D9B9F" w14:textId="6FE20ADB" w:rsidR="00061CF8" w:rsidRPr="008D72A1" w:rsidRDefault="00061CF8" w:rsidP="005A30D8">
            <w:pPr>
              <w:rPr>
                <w:rFonts w:ascii="Tahoma" w:hAnsi="Tahoma" w:cs="Tahoma"/>
              </w:rPr>
            </w:pPr>
            <w:r w:rsidRPr="008D72A1">
              <w:rPr>
                <w:rFonts w:ascii="Tahoma" w:hAnsi="Tahoma" w:cs="Tahoma"/>
              </w:rPr>
              <w:t>£</w:t>
            </w:r>
            <w:r>
              <w:rPr>
                <w:rFonts w:ascii="Tahoma" w:hAnsi="Tahoma" w:cs="Tahoma"/>
              </w:rPr>
              <w:t>27,594</w:t>
            </w:r>
          </w:p>
        </w:tc>
        <w:tc>
          <w:tcPr>
            <w:tcW w:w="1285" w:type="dxa"/>
          </w:tcPr>
          <w:p w14:paraId="7557DDF4" w14:textId="59403707" w:rsidR="00061CF8" w:rsidRPr="008D72A1" w:rsidRDefault="00061CF8" w:rsidP="005A30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4</w:t>
            </w:r>
          </w:p>
        </w:tc>
      </w:tr>
      <w:tr w:rsidR="00061CF8" w:rsidRPr="008D72A1" w14:paraId="5A43020C" w14:textId="77777777" w:rsidTr="00061CF8">
        <w:tc>
          <w:tcPr>
            <w:tcW w:w="2235" w:type="dxa"/>
          </w:tcPr>
          <w:p w14:paraId="37CE6695" w14:textId="77777777" w:rsidR="00061CF8" w:rsidRPr="008D72A1" w:rsidRDefault="00061CF8" w:rsidP="005A30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Stuart Beck </w:t>
            </w:r>
          </w:p>
        </w:tc>
        <w:tc>
          <w:tcPr>
            <w:tcW w:w="3969" w:type="dxa"/>
          </w:tcPr>
          <w:p w14:paraId="0442378D" w14:textId="77777777" w:rsidR="00061CF8" w:rsidRPr="008D72A1" w:rsidRDefault="00061CF8" w:rsidP="005A30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Peer Support coordinator</w:t>
            </w:r>
          </w:p>
        </w:tc>
        <w:tc>
          <w:tcPr>
            <w:tcW w:w="1134" w:type="dxa"/>
            <w:shd w:val="clear" w:color="auto" w:fill="auto"/>
          </w:tcPr>
          <w:p w14:paraId="7BDD9B49" w14:textId="1C6BB180" w:rsidR="00061CF8" w:rsidRPr="008D72A1" w:rsidRDefault="00061CF8" w:rsidP="005A30D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37.5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7B59D264" w14:textId="789EB6F4" w:rsidR="00061CF8" w:rsidRPr="008D72A1" w:rsidRDefault="00061CF8" w:rsidP="005A30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14:paraId="3FE9530B" w14:textId="77777777" w:rsidR="00061CF8" w:rsidRPr="008D72A1" w:rsidRDefault="00061CF8" w:rsidP="005A30D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√</w:t>
            </w:r>
          </w:p>
        </w:tc>
        <w:tc>
          <w:tcPr>
            <w:tcW w:w="1321" w:type="dxa"/>
          </w:tcPr>
          <w:p w14:paraId="7523ABA1" w14:textId="0F744952" w:rsidR="00061CF8" w:rsidRPr="008D72A1" w:rsidRDefault="00061CF8" w:rsidP="005A30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£27,594</w:t>
            </w:r>
          </w:p>
        </w:tc>
        <w:tc>
          <w:tcPr>
            <w:tcW w:w="1285" w:type="dxa"/>
          </w:tcPr>
          <w:p w14:paraId="747C2922" w14:textId="7F2FAE34" w:rsidR="00061CF8" w:rsidRPr="008D72A1" w:rsidRDefault="00061CF8" w:rsidP="005A30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4</w:t>
            </w:r>
          </w:p>
        </w:tc>
      </w:tr>
      <w:tr w:rsidR="00061CF8" w:rsidRPr="008D72A1" w14:paraId="08BB63CE" w14:textId="77777777" w:rsidTr="00061CF8">
        <w:tc>
          <w:tcPr>
            <w:tcW w:w="2235" w:type="dxa"/>
          </w:tcPr>
          <w:p w14:paraId="57B27A92" w14:textId="77777777" w:rsidR="00061CF8" w:rsidRPr="008D72A1" w:rsidRDefault="00061CF8" w:rsidP="005A30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Yvonne Nelson</w:t>
            </w:r>
          </w:p>
        </w:tc>
        <w:tc>
          <w:tcPr>
            <w:tcW w:w="3969" w:type="dxa"/>
          </w:tcPr>
          <w:p w14:paraId="751528AC" w14:textId="77777777" w:rsidR="00061CF8" w:rsidRPr="008D72A1" w:rsidRDefault="00061CF8" w:rsidP="005A30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Peer Support Coordinator</w:t>
            </w:r>
          </w:p>
        </w:tc>
        <w:tc>
          <w:tcPr>
            <w:tcW w:w="1134" w:type="dxa"/>
            <w:shd w:val="clear" w:color="auto" w:fill="auto"/>
          </w:tcPr>
          <w:p w14:paraId="7E5C16D1" w14:textId="6A8543A7" w:rsidR="00061CF8" w:rsidRPr="008D72A1" w:rsidRDefault="00061CF8" w:rsidP="005A30D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47C6556E" w14:textId="7F9B280A" w:rsidR="00061CF8" w:rsidRPr="008D72A1" w:rsidRDefault="00061CF8" w:rsidP="005A30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14:paraId="1EC83C0C" w14:textId="77777777" w:rsidR="00061CF8" w:rsidRPr="008D72A1" w:rsidRDefault="00061CF8" w:rsidP="005A30D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√</w:t>
            </w:r>
          </w:p>
        </w:tc>
        <w:tc>
          <w:tcPr>
            <w:tcW w:w="1321" w:type="dxa"/>
          </w:tcPr>
          <w:p w14:paraId="02B45F19" w14:textId="2C28400A" w:rsidR="00061CF8" w:rsidRPr="008D72A1" w:rsidRDefault="00061CF8" w:rsidP="005A30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£11,037</w:t>
            </w:r>
          </w:p>
        </w:tc>
        <w:tc>
          <w:tcPr>
            <w:tcW w:w="1285" w:type="dxa"/>
          </w:tcPr>
          <w:p w14:paraId="5CB0E12D" w14:textId="3DD4C289" w:rsidR="00061CF8" w:rsidRPr="008D72A1" w:rsidRDefault="00061CF8" w:rsidP="005A30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4</w:t>
            </w:r>
          </w:p>
        </w:tc>
      </w:tr>
      <w:tr w:rsidR="00061CF8" w:rsidRPr="008D72A1" w14:paraId="0EA2300D" w14:textId="77777777" w:rsidTr="00061CF8">
        <w:tc>
          <w:tcPr>
            <w:tcW w:w="2235" w:type="dxa"/>
          </w:tcPr>
          <w:p w14:paraId="17F081E6" w14:textId="77777777" w:rsidR="00061CF8" w:rsidRPr="008D72A1" w:rsidRDefault="00061CF8" w:rsidP="005A30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Kita Berman</w:t>
            </w:r>
          </w:p>
        </w:tc>
        <w:tc>
          <w:tcPr>
            <w:tcW w:w="3969" w:type="dxa"/>
          </w:tcPr>
          <w:p w14:paraId="00B4008B" w14:textId="77777777" w:rsidR="00061CF8" w:rsidRPr="008D72A1" w:rsidRDefault="00061CF8" w:rsidP="005A30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Peer Support Coordinator (locum)</w:t>
            </w:r>
          </w:p>
        </w:tc>
        <w:tc>
          <w:tcPr>
            <w:tcW w:w="1134" w:type="dxa"/>
            <w:shd w:val="clear" w:color="auto" w:fill="auto"/>
          </w:tcPr>
          <w:p w14:paraId="2B8F4BFA" w14:textId="15815ACD" w:rsidR="00061CF8" w:rsidRPr="008D72A1" w:rsidRDefault="00061CF8" w:rsidP="005A30D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14:paraId="14857983" w14:textId="45A82AE8" w:rsidR="00061CF8" w:rsidRPr="008D72A1" w:rsidRDefault="00061CF8" w:rsidP="005A30D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Agency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14:paraId="5F936617" w14:textId="77777777" w:rsidR="00061CF8" w:rsidRPr="008D72A1" w:rsidRDefault="00061CF8" w:rsidP="005A30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14:paraId="34C05AFB" w14:textId="704632BE" w:rsidR="00061CF8" w:rsidRPr="008D72A1" w:rsidRDefault="00061CF8" w:rsidP="005A30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£24.90ph</w:t>
            </w:r>
          </w:p>
        </w:tc>
        <w:tc>
          <w:tcPr>
            <w:tcW w:w="1285" w:type="dxa"/>
          </w:tcPr>
          <w:p w14:paraId="526F3071" w14:textId="548A3069" w:rsidR="00061CF8" w:rsidRPr="008D72A1" w:rsidRDefault="00061CF8" w:rsidP="005A30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&lt;1</w:t>
            </w:r>
          </w:p>
        </w:tc>
      </w:tr>
      <w:tr w:rsidR="00061CF8" w:rsidRPr="008D72A1" w14:paraId="0034568E" w14:textId="77777777" w:rsidTr="00061CF8">
        <w:tc>
          <w:tcPr>
            <w:tcW w:w="2235" w:type="dxa"/>
          </w:tcPr>
          <w:p w14:paraId="7F1A23C2" w14:textId="77777777" w:rsidR="00061CF8" w:rsidRDefault="00061CF8" w:rsidP="005A30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Michelle Jackson</w:t>
            </w:r>
          </w:p>
        </w:tc>
        <w:tc>
          <w:tcPr>
            <w:tcW w:w="3969" w:type="dxa"/>
          </w:tcPr>
          <w:p w14:paraId="28DABCCB" w14:textId="77777777" w:rsidR="00061CF8" w:rsidRDefault="00061CF8" w:rsidP="005A30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CLW </w:t>
            </w:r>
            <w:proofErr w:type="spellStart"/>
            <w:r>
              <w:rPr>
                <w:rFonts w:ascii="Tahoma" w:hAnsi="Tahoma" w:cs="Tahoma"/>
              </w:rPr>
              <w:t>Comms</w:t>
            </w:r>
            <w:proofErr w:type="spellEnd"/>
            <w:r>
              <w:rPr>
                <w:rFonts w:ascii="Tahoma" w:hAnsi="Tahoma" w:cs="Tahoma"/>
              </w:rPr>
              <w:t xml:space="preserve"> and Marketing (locum)</w:t>
            </w:r>
          </w:p>
        </w:tc>
        <w:tc>
          <w:tcPr>
            <w:tcW w:w="1134" w:type="dxa"/>
            <w:shd w:val="clear" w:color="auto" w:fill="auto"/>
          </w:tcPr>
          <w:p w14:paraId="6598CA4D" w14:textId="1E852AFD" w:rsidR="00061CF8" w:rsidRPr="008D72A1" w:rsidRDefault="00061CF8" w:rsidP="005A30D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14:paraId="6A898033" w14:textId="5F82D9F9" w:rsidR="00061CF8" w:rsidRPr="008D72A1" w:rsidRDefault="00061CF8" w:rsidP="005A30D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Agency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14:paraId="3808172B" w14:textId="77777777" w:rsidR="00061CF8" w:rsidRPr="008D72A1" w:rsidRDefault="00061CF8" w:rsidP="005A30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14:paraId="296DA304" w14:textId="54BFA3E7" w:rsidR="00061CF8" w:rsidRDefault="00061CF8" w:rsidP="005A30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£29.75ph</w:t>
            </w:r>
          </w:p>
        </w:tc>
        <w:tc>
          <w:tcPr>
            <w:tcW w:w="1285" w:type="dxa"/>
          </w:tcPr>
          <w:p w14:paraId="6E13947C" w14:textId="547008FB" w:rsidR="00061CF8" w:rsidRPr="008D72A1" w:rsidRDefault="00061CF8" w:rsidP="005A30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&lt;1</w:t>
            </w:r>
          </w:p>
        </w:tc>
      </w:tr>
      <w:tr w:rsidR="00061CF8" w:rsidRPr="008D72A1" w14:paraId="78B18DA9" w14:textId="77777777" w:rsidTr="00061CF8">
        <w:tc>
          <w:tcPr>
            <w:tcW w:w="2235" w:type="dxa"/>
          </w:tcPr>
          <w:p w14:paraId="72E942A6" w14:textId="77777777" w:rsidR="00061CF8" w:rsidRDefault="00061CF8" w:rsidP="005A30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Lucy Ryan</w:t>
            </w:r>
          </w:p>
        </w:tc>
        <w:tc>
          <w:tcPr>
            <w:tcW w:w="3969" w:type="dxa"/>
          </w:tcPr>
          <w:p w14:paraId="79AEDBEE" w14:textId="77777777" w:rsidR="00061CF8" w:rsidRDefault="00061CF8" w:rsidP="005A30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Peer Support Worker</w:t>
            </w:r>
          </w:p>
        </w:tc>
        <w:tc>
          <w:tcPr>
            <w:tcW w:w="1134" w:type="dxa"/>
          </w:tcPr>
          <w:p w14:paraId="5A98E54F" w14:textId="75CEEE72" w:rsidR="00061CF8" w:rsidRPr="00061CF8" w:rsidRDefault="00061CF8" w:rsidP="003B20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61CF8">
              <w:rPr>
                <w:rFonts w:ascii="Tahoma" w:hAnsi="Tahoma" w:cs="Tahoma"/>
                <w:sz w:val="16"/>
                <w:szCs w:val="16"/>
              </w:rPr>
              <w:t>As required</w:t>
            </w:r>
          </w:p>
        </w:tc>
        <w:tc>
          <w:tcPr>
            <w:tcW w:w="3685" w:type="dxa"/>
            <w:gridSpan w:val="2"/>
          </w:tcPr>
          <w:p w14:paraId="44382AD4" w14:textId="3195CAFC" w:rsidR="00061CF8" w:rsidRPr="008D72A1" w:rsidRDefault="00061CF8" w:rsidP="003B20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Casual Worker Agreement</w:t>
            </w:r>
          </w:p>
        </w:tc>
        <w:tc>
          <w:tcPr>
            <w:tcW w:w="1321" w:type="dxa"/>
          </w:tcPr>
          <w:p w14:paraId="39CFDA1D" w14:textId="58417DE2" w:rsidR="00061CF8" w:rsidRDefault="00061CF8" w:rsidP="005A30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£12.00ph</w:t>
            </w:r>
          </w:p>
        </w:tc>
        <w:tc>
          <w:tcPr>
            <w:tcW w:w="1285" w:type="dxa"/>
          </w:tcPr>
          <w:p w14:paraId="75EF4EDE" w14:textId="201BBBBD" w:rsidR="00061CF8" w:rsidRPr="008D72A1" w:rsidRDefault="00061CF8" w:rsidP="005A30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2</w:t>
            </w:r>
          </w:p>
        </w:tc>
      </w:tr>
      <w:tr w:rsidR="00061CF8" w:rsidRPr="008D72A1" w14:paraId="1F042680" w14:textId="77777777" w:rsidTr="00061CF8">
        <w:tc>
          <w:tcPr>
            <w:tcW w:w="2235" w:type="dxa"/>
          </w:tcPr>
          <w:p w14:paraId="4E9485B4" w14:textId="77777777" w:rsidR="00061CF8" w:rsidRDefault="00061CF8" w:rsidP="005A30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Horticulture</w:t>
            </w:r>
          </w:p>
        </w:tc>
        <w:tc>
          <w:tcPr>
            <w:tcW w:w="3969" w:type="dxa"/>
          </w:tcPr>
          <w:p w14:paraId="32DA273A" w14:textId="77777777" w:rsidR="00061CF8" w:rsidRDefault="00061CF8" w:rsidP="005A30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Permitted Workers x 3</w:t>
            </w:r>
          </w:p>
        </w:tc>
        <w:tc>
          <w:tcPr>
            <w:tcW w:w="1134" w:type="dxa"/>
          </w:tcPr>
          <w:p w14:paraId="7EA636A6" w14:textId="1E9E70A5" w:rsidR="00061CF8" w:rsidRPr="00061CF8" w:rsidRDefault="00061CF8" w:rsidP="003B20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61CF8">
              <w:rPr>
                <w:rFonts w:ascii="Tahoma" w:hAnsi="Tahoma" w:cs="Tahoma"/>
                <w:sz w:val="16"/>
                <w:szCs w:val="16"/>
              </w:rPr>
              <w:t>As required</w:t>
            </w:r>
          </w:p>
        </w:tc>
        <w:tc>
          <w:tcPr>
            <w:tcW w:w="3685" w:type="dxa"/>
            <w:gridSpan w:val="2"/>
          </w:tcPr>
          <w:p w14:paraId="761FB7EE" w14:textId="36A1F7A5" w:rsidR="00061CF8" w:rsidRPr="008D72A1" w:rsidRDefault="00061CF8" w:rsidP="003B20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Casual Worker Agreement</w:t>
            </w:r>
          </w:p>
        </w:tc>
        <w:tc>
          <w:tcPr>
            <w:tcW w:w="1321" w:type="dxa"/>
          </w:tcPr>
          <w:p w14:paraId="39E019D3" w14:textId="7F16C95E" w:rsidR="00061CF8" w:rsidRDefault="00061CF8" w:rsidP="005A30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£9.77ph</w:t>
            </w:r>
          </w:p>
        </w:tc>
        <w:tc>
          <w:tcPr>
            <w:tcW w:w="1285" w:type="dxa"/>
          </w:tcPr>
          <w:p w14:paraId="654B90F0" w14:textId="6915610B" w:rsidR="00061CF8" w:rsidRPr="008D72A1" w:rsidRDefault="00061CF8" w:rsidP="005A30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&gt;3</w:t>
            </w:r>
          </w:p>
        </w:tc>
      </w:tr>
    </w:tbl>
    <w:p w14:paraId="7D45B1C5" w14:textId="77777777" w:rsidR="000379D8" w:rsidRDefault="000379D8" w:rsidP="00166303">
      <w:pPr>
        <w:rPr>
          <w:rFonts w:ascii="Tahoma" w:hAnsi="Tahoma" w:cs="Tahoma"/>
          <w:noProof/>
          <w:color w:val="0070C0"/>
          <w:sz w:val="40"/>
          <w:szCs w:val="40"/>
          <w:lang w:eastAsia="en-GB"/>
        </w:rPr>
      </w:pPr>
    </w:p>
    <w:p w14:paraId="75C1D863" w14:textId="77777777" w:rsidR="000379D8" w:rsidRDefault="000379D8" w:rsidP="00166303">
      <w:pPr>
        <w:rPr>
          <w:rFonts w:ascii="Tahoma" w:hAnsi="Tahoma" w:cs="Tahoma"/>
          <w:noProof/>
          <w:color w:val="0070C0"/>
          <w:sz w:val="40"/>
          <w:szCs w:val="40"/>
          <w:lang w:eastAsia="en-GB"/>
        </w:rPr>
      </w:pPr>
    </w:p>
    <w:p w14:paraId="289737B1" w14:textId="77777777" w:rsidR="000379D8" w:rsidRPr="00166303" w:rsidRDefault="000379D8" w:rsidP="00166303">
      <w:pPr>
        <w:rPr>
          <w:rFonts w:ascii="Tahoma" w:hAnsi="Tahoma" w:cs="Tahoma"/>
          <w:noProof/>
          <w:color w:val="0070C0"/>
          <w:sz w:val="40"/>
          <w:szCs w:val="40"/>
          <w:lang w:eastAsia="en-GB"/>
        </w:rPr>
      </w:pPr>
    </w:p>
    <w:p w14:paraId="4C40402A" w14:textId="77777777" w:rsidR="00394369" w:rsidRDefault="00394369" w:rsidP="00394369">
      <w:pPr>
        <w:jc w:val="center"/>
        <w:rPr>
          <w:noProof/>
          <w:lang w:eastAsia="en-GB"/>
        </w:rPr>
      </w:pPr>
    </w:p>
    <w:p w14:paraId="57EA744E" w14:textId="77777777" w:rsidR="000379D8" w:rsidRDefault="000379D8" w:rsidP="000379D8">
      <w:pPr>
        <w:rPr>
          <w:rFonts w:ascii="Tahoma" w:hAnsi="Tahoma" w:cs="Tahoma"/>
          <w:noProof/>
          <w:color w:val="0070C0"/>
          <w:sz w:val="40"/>
          <w:szCs w:val="40"/>
          <w:lang w:eastAsia="en-GB"/>
        </w:rPr>
      </w:pPr>
      <w:r w:rsidRPr="00166303">
        <w:rPr>
          <w:rFonts w:ascii="Tahoma" w:hAnsi="Tahoma" w:cs="Tahoma"/>
          <w:noProof/>
          <w:color w:val="0070C0"/>
          <w:sz w:val="40"/>
          <w:szCs w:val="40"/>
          <w:lang w:eastAsia="en-GB"/>
        </w:rPr>
        <w:lastRenderedPageBreak/>
        <w:t>Central Service</w:t>
      </w:r>
      <w:r>
        <w:rPr>
          <w:rFonts w:ascii="Tahoma" w:hAnsi="Tahoma" w:cs="Tahoma"/>
          <w:noProof/>
          <w:color w:val="0070C0"/>
          <w:sz w:val="40"/>
          <w:szCs w:val="40"/>
          <w:lang w:eastAsia="en-GB"/>
        </w:rPr>
        <w:t>s</w:t>
      </w:r>
      <w:r w:rsidRPr="00166303">
        <w:rPr>
          <w:rFonts w:ascii="Tahoma" w:hAnsi="Tahoma" w:cs="Tahoma"/>
          <w:noProof/>
          <w:color w:val="0070C0"/>
          <w:sz w:val="40"/>
          <w:szCs w:val="40"/>
          <w:lang w:eastAsia="en-GB"/>
        </w:rPr>
        <w:t xml:space="preserve"> and Direct Reports</w:t>
      </w:r>
    </w:p>
    <w:p w14:paraId="587CC780" w14:textId="77777777" w:rsidR="000379D8" w:rsidRDefault="000379D8" w:rsidP="000379D8">
      <w:pPr>
        <w:rPr>
          <w:noProof/>
          <w:lang w:eastAsia="en-GB"/>
        </w:rPr>
      </w:pPr>
    </w:p>
    <w:p w14:paraId="45FE5A4F" w14:textId="77777777" w:rsidR="00394369" w:rsidRDefault="008C2CB1" w:rsidP="003F79E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747F5" wp14:editId="7BE06308">
                <wp:simplePos x="0" y="0"/>
                <wp:positionH relativeFrom="column">
                  <wp:posOffset>4902200</wp:posOffset>
                </wp:positionH>
                <wp:positionV relativeFrom="paragraph">
                  <wp:posOffset>372110</wp:posOffset>
                </wp:positionV>
                <wp:extent cx="1333500" cy="412750"/>
                <wp:effectExtent l="0" t="0" r="19050" b="25400"/>
                <wp:wrapNone/>
                <wp:docPr id="5" name="Elb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41275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A10EA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5" o:spid="_x0000_s1026" type="#_x0000_t34" style="position:absolute;margin-left:386pt;margin-top:29.3pt;width:105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" strokecolor="#4579b8 [3044]"/>
            </w:pict>
          </mc:Fallback>
        </mc:AlternateContent>
      </w:r>
      <w:r w:rsidR="00F435D6">
        <w:rPr>
          <w:noProof/>
          <w:lang w:eastAsia="en-GB"/>
        </w:rPr>
        <w:drawing>
          <wp:inline distT="0" distB="0" distL="0" distR="0" wp14:anchorId="6A4432B9" wp14:editId="555AD71F">
            <wp:extent cx="7550150" cy="3733800"/>
            <wp:effectExtent l="0" t="0" r="698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9DB5640" w14:textId="77777777" w:rsidR="00394369" w:rsidRDefault="00394369" w:rsidP="00394369">
      <w:pPr>
        <w:jc w:val="center"/>
      </w:pPr>
    </w:p>
    <w:p w14:paraId="7E88AF03" w14:textId="77777777" w:rsidR="00394369" w:rsidRDefault="00394369" w:rsidP="00394369">
      <w:pPr>
        <w:jc w:val="center"/>
      </w:pPr>
    </w:p>
    <w:p w14:paraId="5CAEF728" w14:textId="77777777" w:rsidR="00394369" w:rsidRDefault="00394369" w:rsidP="00394369">
      <w:pPr>
        <w:jc w:val="center"/>
      </w:pPr>
    </w:p>
    <w:p w14:paraId="3F4C971E" w14:textId="77777777" w:rsidR="00166303" w:rsidRDefault="00166303" w:rsidP="00394369">
      <w:pPr>
        <w:jc w:val="center"/>
      </w:pPr>
    </w:p>
    <w:p w14:paraId="784E2EB7" w14:textId="77777777" w:rsidR="00166303" w:rsidRPr="00166303" w:rsidRDefault="00166303" w:rsidP="00166303">
      <w:pPr>
        <w:rPr>
          <w:rFonts w:ascii="Tahoma" w:hAnsi="Tahoma" w:cs="Tahoma"/>
          <w:color w:val="0070C0"/>
          <w:sz w:val="40"/>
          <w:szCs w:val="40"/>
        </w:rPr>
      </w:pPr>
      <w:r w:rsidRPr="00166303">
        <w:rPr>
          <w:rFonts w:ascii="Tahoma" w:hAnsi="Tahoma" w:cs="Tahoma"/>
          <w:color w:val="0070C0"/>
          <w:sz w:val="40"/>
          <w:szCs w:val="40"/>
        </w:rPr>
        <w:t>Mind Skills Development Service</w:t>
      </w:r>
    </w:p>
    <w:p w14:paraId="6A6313FF" w14:textId="77777777" w:rsidR="00166303" w:rsidRDefault="00166303" w:rsidP="00394369">
      <w:pPr>
        <w:jc w:val="center"/>
      </w:pPr>
    </w:p>
    <w:p w14:paraId="7602FEAA" w14:textId="77777777" w:rsidR="00394369" w:rsidRDefault="00394369" w:rsidP="00394369">
      <w:pPr>
        <w:jc w:val="center"/>
      </w:pPr>
      <w:r>
        <w:rPr>
          <w:noProof/>
          <w:lang w:eastAsia="en-GB"/>
        </w:rPr>
        <w:drawing>
          <wp:inline distT="0" distB="0" distL="0" distR="0" wp14:anchorId="18FB9A07" wp14:editId="0750C940">
            <wp:extent cx="9347200" cy="4394200"/>
            <wp:effectExtent l="0" t="0" r="0" b="635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6BF0C893" w14:textId="77777777" w:rsidR="009C3145" w:rsidRDefault="009C3145" w:rsidP="00394369">
      <w:pPr>
        <w:jc w:val="center"/>
      </w:pPr>
    </w:p>
    <w:p w14:paraId="0F4BA352" w14:textId="77777777" w:rsidR="009C3145" w:rsidRDefault="00EE47B0" w:rsidP="00EE47B0">
      <w:pPr>
        <w:rPr>
          <w:rFonts w:ascii="Tahoma" w:hAnsi="Tahoma" w:cs="Tahoma"/>
          <w:color w:val="0070C0"/>
          <w:sz w:val="40"/>
          <w:szCs w:val="40"/>
        </w:rPr>
      </w:pPr>
      <w:r w:rsidRPr="00EE47B0">
        <w:rPr>
          <w:rFonts w:ascii="Tahoma" w:hAnsi="Tahoma" w:cs="Tahoma"/>
          <w:color w:val="0070C0"/>
          <w:sz w:val="40"/>
          <w:szCs w:val="40"/>
        </w:rPr>
        <w:t>Community Living Well Peer Support</w:t>
      </w:r>
      <w:bookmarkStart w:id="0" w:name="_GoBack"/>
      <w:bookmarkEnd w:id="0"/>
    </w:p>
    <w:p w14:paraId="63C53443" w14:textId="77777777" w:rsidR="009C3145" w:rsidRDefault="00E4553A" w:rsidP="00394369">
      <w:pPr>
        <w:jc w:val="center"/>
      </w:pPr>
      <w:r>
        <w:rPr>
          <w:noProof/>
          <w:lang w:eastAsia="en-GB"/>
        </w:rPr>
        <w:drawing>
          <wp:inline distT="0" distB="0" distL="0" distR="0" wp14:anchorId="41455366" wp14:editId="1B9D3DE8">
            <wp:extent cx="8337550" cy="3816350"/>
            <wp:effectExtent l="0" t="0" r="444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14:paraId="1F72E661" w14:textId="77777777" w:rsidR="009C3145" w:rsidRDefault="009C3145" w:rsidP="00394369">
      <w:pPr>
        <w:jc w:val="center"/>
      </w:pPr>
    </w:p>
    <w:p w14:paraId="15FCCA44" w14:textId="77777777" w:rsidR="00215BFD" w:rsidRDefault="00215BFD" w:rsidP="00394369">
      <w:pPr>
        <w:jc w:val="center"/>
      </w:pPr>
    </w:p>
    <w:sectPr w:rsidR="00215BFD" w:rsidSect="00394369">
      <w:footerReference w:type="default" r:id="rId23"/>
      <w:pgSz w:w="16838" w:h="11906" w:orient="landscape"/>
      <w:pgMar w:top="1440" w:right="198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5F976" w14:textId="77777777" w:rsidR="00F57D43" w:rsidRDefault="00F57D43" w:rsidP="00394369">
      <w:pPr>
        <w:spacing w:after="0" w:line="240" w:lineRule="auto"/>
      </w:pPr>
      <w:r>
        <w:separator/>
      </w:r>
    </w:p>
  </w:endnote>
  <w:endnote w:type="continuationSeparator" w:id="0">
    <w:p w14:paraId="3439A169" w14:textId="77777777" w:rsidR="00F57D43" w:rsidRDefault="00F57D43" w:rsidP="0039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d Of Sean">
    <w:altName w:val="Malgun Gothic"/>
    <w:charset w:val="81"/>
    <w:family w:val="auto"/>
    <w:pitch w:val="variable"/>
    <w:sig w:usb0="00000000" w:usb1="590E004A" w:usb2="00000010" w:usb3="00000000" w:csb0="000E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95420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6AA0FAD" w14:textId="77777777" w:rsidR="00166303" w:rsidRDefault="0016630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CF8" w:rsidRPr="00061CF8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65282C46" w14:textId="77777777" w:rsidR="00394369" w:rsidRDefault="003943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4BB99" w14:textId="77777777" w:rsidR="00F57D43" w:rsidRDefault="00F57D43" w:rsidP="00394369">
      <w:pPr>
        <w:spacing w:after="0" w:line="240" w:lineRule="auto"/>
      </w:pPr>
      <w:r>
        <w:separator/>
      </w:r>
    </w:p>
  </w:footnote>
  <w:footnote w:type="continuationSeparator" w:id="0">
    <w:p w14:paraId="2ED96A8C" w14:textId="77777777" w:rsidR="00F57D43" w:rsidRDefault="00F57D43" w:rsidP="003943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D6"/>
    <w:rsid w:val="000379D8"/>
    <w:rsid w:val="00061CF8"/>
    <w:rsid w:val="001156CE"/>
    <w:rsid w:val="00166303"/>
    <w:rsid w:val="001B10C4"/>
    <w:rsid w:val="00215BFD"/>
    <w:rsid w:val="002E3026"/>
    <w:rsid w:val="002F4D11"/>
    <w:rsid w:val="00394369"/>
    <w:rsid w:val="003B20E9"/>
    <w:rsid w:val="003F79E4"/>
    <w:rsid w:val="00415EE3"/>
    <w:rsid w:val="004333AF"/>
    <w:rsid w:val="00461070"/>
    <w:rsid w:val="005F3B47"/>
    <w:rsid w:val="006D46B8"/>
    <w:rsid w:val="00817DE5"/>
    <w:rsid w:val="00824FAC"/>
    <w:rsid w:val="008515C4"/>
    <w:rsid w:val="008C2CB1"/>
    <w:rsid w:val="008D72A1"/>
    <w:rsid w:val="00982E81"/>
    <w:rsid w:val="009C3145"/>
    <w:rsid w:val="00A02026"/>
    <w:rsid w:val="00C4539E"/>
    <w:rsid w:val="00C94F43"/>
    <w:rsid w:val="00CB33AB"/>
    <w:rsid w:val="00D61901"/>
    <w:rsid w:val="00E14F66"/>
    <w:rsid w:val="00E4553A"/>
    <w:rsid w:val="00E66657"/>
    <w:rsid w:val="00E71433"/>
    <w:rsid w:val="00E84DA9"/>
    <w:rsid w:val="00EE47B0"/>
    <w:rsid w:val="00F40D47"/>
    <w:rsid w:val="00F435D6"/>
    <w:rsid w:val="00F5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F9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369"/>
  </w:style>
  <w:style w:type="paragraph" w:styleId="Footer">
    <w:name w:val="footer"/>
    <w:basedOn w:val="Normal"/>
    <w:link w:val="FooterChar"/>
    <w:uiPriority w:val="99"/>
    <w:unhideWhenUsed/>
    <w:rsid w:val="00394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369"/>
  </w:style>
  <w:style w:type="table" w:styleId="TableGrid">
    <w:name w:val="Table Grid"/>
    <w:basedOn w:val="TableNormal"/>
    <w:uiPriority w:val="59"/>
    <w:rsid w:val="00215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369"/>
  </w:style>
  <w:style w:type="paragraph" w:styleId="Footer">
    <w:name w:val="footer"/>
    <w:basedOn w:val="Normal"/>
    <w:link w:val="FooterChar"/>
    <w:uiPriority w:val="99"/>
    <w:unhideWhenUsed/>
    <w:rsid w:val="00394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369"/>
  </w:style>
  <w:style w:type="table" w:styleId="TableGrid">
    <w:name w:val="Table Grid"/>
    <w:basedOn w:val="TableNormal"/>
    <w:uiPriority w:val="59"/>
    <w:rsid w:val="00215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3" Type="http://schemas.openxmlformats.org/officeDocument/2006/relationships/settings" Target="settings.xml"/><Relationship Id="rId21" Type="http://schemas.openxmlformats.org/officeDocument/2006/relationships/diagramColors" Target="diagrams/colors3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23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4F2EAED-EA84-4320-822B-1BEF708AF5EA}" type="doc">
      <dgm:prSet loTypeId="urn:microsoft.com/office/officeart/2008/layout/NameandTitleOrganizationalChart" loCatId="hierarchy" qsTypeId="urn:microsoft.com/office/officeart/2005/8/quickstyle/simple2" qsCatId="simple" csTypeId="urn:microsoft.com/office/officeart/2005/8/colors/colorful4" csCatId="colorful" phldr="1"/>
      <dgm:spPr/>
      <dgm:t>
        <a:bodyPr/>
        <a:lstStyle/>
        <a:p>
          <a:endParaRPr lang="en-GB"/>
        </a:p>
      </dgm:t>
    </dgm:pt>
    <dgm:pt modelId="{B6A5172A-C7BF-42EC-9997-A550784B4BF5}">
      <dgm:prSet phldrT="[Text]"/>
      <dgm:spPr/>
      <dgm:t>
        <a:bodyPr/>
        <a:lstStyle/>
        <a:p>
          <a:r>
            <a:rPr lang="en-GB"/>
            <a:t>Director</a:t>
          </a:r>
        </a:p>
        <a:p>
          <a:r>
            <a:rPr lang="en-GB"/>
            <a:t>M. Fotheringham</a:t>
          </a:r>
        </a:p>
      </dgm:t>
    </dgm:pt>
    <dgm:pt modelId="{BD3FB6B0-2322-4047-B24D-14FA777AA9D2}" type="parTrans" cxnId="{FB7BA775-81D7-4EDC-84A1-9A303BC02D0D}">
      <dgm:prSet/>
      <dgm:spPr/>
      <dgm:t>
        <a:bodyPr/>
        <a:lstStyle/>
        <a:p>
          <a:endParaRPr lang="en-GB"/>
        </a:p>
      </dgm:t>
    </dgm:pt>
    <dgm:pt modelId="{E86CB776-4636-41DC-8EE3-719CAC05EC9C}" type="sibTrans" cxnId="{FB7BA775-81D7-4EDC-84A1-9A303BC02D0D}">
      <dgm:prSet/>
      <dgm:spPr/>
      <dgm:t>
        <a:bodyPr/>
        <a:lstStyle/>
        <a:p>
          <a:pPr algn="ctr"/>
          <a:r>
            <a:rPr lang="en-GB"/>
            <a:t>35 hpw</a:t>
          </a:r>
        </a:p>
      </dgm:t>
    </dgm:pt>
    <dgm:pt modelId="{6AE32EBF-1995-4B57-B133-81DD9DDA295D}">
      <dgm:prSet phldrT="[Text]"/>
      <dgm:spPr/>
      <dgm:t>
        <a:bodyPr/>
        <a:lstStyle/>
        <a:p>
          <a:r>
            <a:rPr lang="en-GB"/>
            <a:t>Office Mgr</a:t>
          </a:r>
        </a:p>
        <a:p>
          <a:r>
            <a:rPr lang="en-GB"/>
            <a:t>Sarah Fulllaove</a:t>
          </a:r>
        </a:p>
      </dgm:t>
    </dgm:pt>
    <dgm:pt modelId="{4DAD272C-1A42-48B3-B1FE-BE12390F55D2}" type="parTrans" cxnId="{C6D12A8C-A544-41DE-BED7-1A2C1BDC7BA2}">
      <dgm:prSet/>
      <dgm:spPr/>
      <dgm:t>
        <a:bodyPr/>
        <a:lstStyle/>
        <a:p>
          <a:endParaRPr lang="en-GB"/>
        </a:p>
      </dgm:t>
    </dgm:pt>
    <dgm:pt modelId="{18FA66CE-FF32-4D22-B9F3-BE4DAEEA0F0B}" type="sibTrans" cxnId="{C6D12A8C-A544-41DE-BED7-1A2C1BDC7BA2}">
      <dgm:prSet/>
      <dgm:spPr/>
      <dgm:t>
        <a:bodyPr/>
        <a:lstStyle/>
        <a:p>
          <a:pPr algn="ctr"/>
          <a:r>
            <a:rPr lang="en-GB"/>
            <a:t>21 hpw</a:t>
          </a:r>
        </a:p>
      </dgm:t>
    </dgm:pt>
    <dgm:pt modelId="{2DDF7EA3-1779-408B-97E2-48CE6A61E6D1}">
      <dgm:prSet phldrT="[Text]"/>
      <dgm:spPr/>
      <dgm:t>
        <a:bodyPr/>
        <a:lstStyle/>
        <a:p>
          <a:r>
            <a:rPr lang="en-GB"/>
            <a:t>MSDS Mgr</a:t>
          </a:r>
        </a:p>
        <a:p>
          <a:r>
            <a:rPr lang="en-GB"/>
            <a:t>Service Manager</a:t>
          </a:r>
        </a:p>
      </dgm:t>
    </dgm:pt>
    <dgm:pt modelId="{BCF8E696-B5DD-412F-B168-8604DC3C4A0A}" type="parTrans" cxnId="{6EF8F4B3-C2B0-4CC6-868F-A13AF1B954A3}">
      <dgm:prSet/>
      <dgm:spPr/>
      <dgm:t>
        <a:bodyPr/>
        <a:lstStyle/>
        <a:p>
          <a:endParaRPr lang="en-GB"/>
        </a:p>
      </dgm:t>
    </dgm:pt>
    <dgm:pt modelId="{E9076671-5700-4A50-BC83-3B61B2C662B3}" type="sibTrans" cxnId="{6EF8F4B3-C2B0-4CC6-868F-A13AF1B954A3}">
      <dgm:prSet/>
      <dgm:spPr/>
      <dgm:t>
        <a:bodyPr/>
        <a:lstStyle/>
        <a:p>
          <a:pPr algn="ctr"/>
          <a:r>
            <a:rPr lang="en-GB"/>
            <a:t>35 hpw </a:t>
          </a:r>
        </a:p>
      </dgm:t>
    </dgm:pt>
    <dgm:pt modelId="{D960DBEC-FD24-47CD-BD96-F285E0F5BFBF}">
      <dgm:prSet phldrT="[Text]"/>
      <dgm:spPr/>
      <dgm:t>
        <a:bodyPr/>
        <a:lstStyle/>
        <a:p>
          <a:r>
            <a:rPr lang="en-GB"/>
            <a:t>Peer Support Mgr</a:t>
          </a:r>
        </a:p>
        <a:p>
          <a:r>
            <a:rPr lang="en-GB"/>
            <a:t>Liz Duff</a:t>
          </a:r>
        </a:p>
      </dgm:t>
    </dgm:pt>
    <dgm:pt modelId="{93862D33-E1B7-437B-B0EF-70CBD0268BF1}" type="parTrans" cxnId="{A9C07686-16AA-41FB-A2BF-FAF0F265E4DB}">
      <dgm:prSet/>
      <dgm:spPr/>
      <dgm:t>
        <a:bodyPr/>
        <a:lstStyle/>
        <a:p>
          <a:endParaRPr lang="en-GB"/>
        </a:p>
      </dgm:t>
    </dgm:pt>
    <dgm:pt modelId="{64F37246-8F33-4821-8914-18738DD90658}" type="sibTrans" cxnId="{A9C07686-16AA-41FB-A2BF-FAF0F265E4DB}">
      <dgm:prSet/>
      <dgm:spPr/>
      <dgm:t>
        <a:bodyPr/>
        <a:lstStyle/>
        <a:p>
          <a:pPr algn="ctr"/>
          <a:r>
            <a:rPr lang="en-GB"/>
            <a:t>28 hpw</a:t>
          </a:r>
        </a:p>
      </dgm:t>
    </dgm:pt>
    <dgm:pt modelId="{8A6B2CDF-991C-4D84-AAB4-8409EDE7592C}">
      <dgm:prSet/>
      <dgm:spPr/>
      <dgm:t>
        <a:bodyPr/>
        <a:lstStyle/>
        <a:p>
          <a:r>
            <a:rPr lang="en-GB"/>
            <a:t>Finance Officer</a:t>
          </a:r>
        </a:p>
        <a:p>
          <a:r>
            <a:rPr lang="en-GB"/>
            <a:t>Charles Quarcoo</a:t>
          </a:r>
        </a:p>
      </dgm:t>
    </dgm:pt>
    <dgm:pt modelId="{82BE2CAF-C934-45B2-9B32-75F53400354F}" type="parTrans" cxnId="{C20AB0E9-7939-4F79-B316-D0AE93C03927}">
      <dgm:prSet/>
      <dgm:spPr/>
      <dgm:t>
        <a:bodyPr/>
        <a:lstStyle/>
        <a:p>
          <a:endParaRPr lang="en-GB"/>
        </a:p>
      </dgm:t>
    </dgm:pt>
    <dgm:pt modelId="{B68D0E5B-49D3-43D8-AA97-43197CA70AFC}" type="sibTrans" cxnId="{C20AB0E9-7939-4F79-B316-D0AE93C03927}">
      <dgm:prSet/>
      <dgm:spPr/>
      <dgm:t>
        <a:bodyPr/>
        <a:lstStyle/>
        <a:p>
          <a:pPr algn="ctr"/>
          <a:r>
            <a:rPr lang="en-GB"/>
            <a:t>28 hpw </a:t>
          </a:r>
        </a:p>
      </dgm:t>
    </dgm:pt>
    <dgm:pt modelId="{4637C92E-A2CD-476E-8D0B-AA56E1BB8ACA}">
      <dgm:prSet/>
      <dgm:spPr/>
      <dgm:t>
        <a:bodyPr/>
        <a:lstStyle/>
        <a:p>
          <a:r>
            <a:rPr lang="en-GB"/>
            <a:t>CLW Marketing &amp; Comms</a:t>
          </a:r>
        </a:p>
        <a:p>
          <a:r>
            <a:rPr lang="en-GB"/>
            <a:t>Michelle Rose</a:t>
          </a:r>
        </a:p>
      </dgm:t>
    </dgm:pt>
    <dgm:pt modelId="{1288826A-44A9-4604-9ABD-D49ACB53B967}" type="parTrans" cxnId="{FDC80F74-C81F-49FA-B266-537E2701BFCA}">
      <dgm:prSet/>
      <dgm:spPr/>
      <dgm:t>
        <a:bodyPr/>
        <a:lstStyle/>
        <a:p>
          <a:endParaRPr lang="en-GB"/>
        </a:p>
      </dgm:t>
    </dgm:pt>
    <dgm:pt modelId="{D6ABF647-D9CC-49C6-93D1-441986A69653}" type="sibTrans" cxnId="{FDC80F74-C81F-49FA-B266-537E2701BFCA}">
      <dgm:prSet/>
      <dgm:spPr/>
      <dgm:t>
        <a:bodyPr/>
        <a:lstStyle/>
        <a:p>
          <a:pPr algn="ctr"/>
          <a:r>
            <a:rPr lang="en-GB"/>
            <a:t>30 hpw</a:t>
          </a:r>
        </a:p>
      </dgm:t>
    </dgm:pt>
    <dgm:pt modelId="{FED991B9-78FF-4E43-9877-76EE95881795}">
      <dgm:prSet/>
      <dgm:spPr>
        <a:solidFill>
          <a:schemeClr val="accent6"/>
        </a:solidFill>
      </dgm:spPr>
      <dgm:t>
        <a:bodyPr/>
        <a:lstStyle/>
        <a:p>
          <a:r>
            <a:rPr lang="en-GB" b="1"/>
            <a:t>Associate Project</a:t>
          </a:r>
        </a:p>
        <a:p>
          <a:r>
            <a:rPr lang="en-GB"/>
            <a:t>Service User Network </a:t>
          </a:r>
        </a:p>
        <a:p>
          <a:r>
            <a:rPr lang="en-GB"/>
            <a:t> Jill Watson</a:t>
          </a:r>
        </a:p>
      </dgm:t>
    </dgm:pt>
    <dgm:pt modelId="{7CD4EE0B-90BE-426B-BA4B-F772637C0416}" type="parTrans" cxnId="{262143B2-DB44-4142-9A77-FB2E2C480849}">
      <dgm:prSet/>
      <dgm:spPr/>
      <dgm:t>
        <a:bodyPr/>
        <a:lstStyle/>
        <a:p>
          <a:endParaRPr lang="en-GB"/>
        </a:p>
      </dgm:t>
    </dgm:pt>
    <dgm:pt modelId="{12FA7AC0-C1CB-491D-B51A-4E694F5767F3}" type="sibTrans" cxnId="{262143B2-DB44-4142-9A77-FB2E2C480849}">
      <dgm:prSet/>
      <dgm:spPr/>
      <dgm:t>
        <a:bodyPr/>
        <a:lstStyle/>
        <a:p>
          <a:pPr algn="ctr"/>
          <a:r>
            <a:rPr lang="en-GB"/>
            <a:t>35 hpw</a:t>
          </a:r>
        </a:p>
      </dgm:t>
    </dgm:pt>
    <dgm:pt modelId="{C3F84C06-D59E-4DCE-A337-6374D4F9AC0C}" type="pres">
      <dgm:prSet presAssocID="{74F2EAED-EA84-4320-822B-1BEF708AF5E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704AA14A-11BE-4822-A4BE-1D29ECB2EF9C}" type="pres">
      <dgm:prSet presAssocID="{B6A5172A-C7BF-42EC-9997-A550784B4BF5}" presName="hierRoot1" presStyleCnt="0">
        <dgm:presLayoutVars>
          <dgm:hierBranch val="init"/>
        </dgm:presLayoutVars>
      </dgm:prSet>
      <dgm:spPr/>
    </dgm:pt>
    <dgm:pt modelId="{16059ACA-F9B3-42C5-895F-5C92F03F3729}" type="pres">
      <dgm:prSet presAssocID="{B6A5172A-C7BF-42EC-9997-A550784B4BF5}" presName="rootComposite1" presStyleCnt="0"/>
      <dgm:spPr/>
    </dgm:pt>
    <dgm:pt modelId="{FFF8270C-F045-4693-B3BA-A45B6EBC6543}" type="pres">
      <dgm:prSet presAssocID="{B6A5172A-C7BF-42EC-9997-A550784B4BF5}" presName="rootText1" presStyleLbl="node0" presStyleIdx="0" presStyleCnt="2">
        <dgm:presLayoutVars>
          <dgm:chMax/>
          <dgm:chPref val="3"/>
        </dgm:presLayoutVars>
      </dgm:prSet>
      <dgm:spPr/>
      <dgm:t>
        <a:bodyPr/>
        <a:lstStyle/>
        <a:p>
          <a:endParaRPr lang="en-GB"/>
        </a:p>
      </dgm:t>
    </dgm:pt>
    <dgm:pt modelId="{3ACADA21-EEE8-4E7C-8750-2AA331F3AE40}" type="pres">
      <dgm:prSet presAssocID="{B6A5172A-C7BF-42EC-9997-A550784B4BF5}" presName="titleText1" presStyleLbl="fgAcc0" presStyleIdx="0" presStyleCnt="2">
        <dgm:presLayoutVars>
          <dgm:chMax val="0"/>
          <dgm:chPref val="0"/>
        </dgm:presLayoutVars>
      </dgm:prSet>
      <dgm:spPr/>
      <dgm:t>
        <a:bodyPr/>
        <a:lstStyle/>
        <a:p>
          <a:endParaRPr lang="en-GB"/>
        </a:p>
      </dgm:t>
    </dgm:pt>
    <dgm:pt modelId="{93D3A3C4-6EDE-4306-A0CC-E3CF7BC51CFB}" type="pres">
      <dgm:prSet presAssocID="{B6A5172A-C7BF-42EC-9997-A550784B4BF5}" presName="rootConnector1" presStyleLbl="node1" presStyleIdx="0" presStyleCnt="5"/>
      <dgm:spPr/>
      <dgm:t>
        <a:bodyPr/>
        <a:lstStyle/>
        <a:p>
          <a:endParaRPr lang="en-GB"/>
        </a:p>
      </dgm:t>
    </dgm:pt>
    <dgm:pt modelId="{049F8B37-A737-4F25-AEE8-58B8C2936ABC}" type="pres">
      <dgm:prSet presAssocID="{B6A5172A-C7BF-42EC-9997-A550784B4BF5}" presName="hierChild2" presStyleCnt="0"/>
      <dgm:spPr/>
    </dgm:pt>
    <dgm:pt modelId="{90AF9480-0F1B-4AA0-BF2D-56AD979837F9}" type="pres">
      <dgm:prSet presAssocID="{4DAD272C-1A42-48B3-B1FE-BE12390F55D2}" presName="Name37" presStyleLbl="parChTrans1D2" presStyleIdx="0" presStyleCnt="4"/>
      <dgm:spPr/>
      <dgm:t>
        <a:bodyPr/>
        <a:lstStyle/>
        <a:p>
          <a:endParaRPr lang="en-GB"/>
        </a:p>
      </dgm:t>
    </dgm:pt>
    <dgm:pt modelId="{752DBD64-54ED-47D9-BBCB-F0304F62DD15}" type="pres">
      <dgm:prSet presAssocID="{6AE32EBF-1995-4B57-B133-81DD9DDA295D}" presName="hierRoot2" presStyleCnt="0">
        <dgm:presLayoutVars>
          <dgm:hierBranch val="init"/>
        </dgm:presLayoutVars>
      </dgm:prSet>
      <dgm:spPr/>
    </dgm:pt>
    <dgm:pt modelId="{9A5DFA95-624C-46A4-AAF7-70D9B76A0A3D}" type="pres">
      <dgm:prSet presAssocID="{6AE32EBF-1995-4B57-B133-81DD9DDA295D}" presName="rootComposite" presStyleCnt="0"/>
      <dgm:spPr/>
    </dgm:pt>
    <dgm:pt modelId="{7780E3E7-1F38-446D-B74D-70A7C4E696BC}" type="pres">
      <dgm:prSet presAssocID="{6AE32EBF-1995-4B57-B133-81DD9DDA295D}" presName="rootText" presStyleLbl="node1" presStyleIdx="0" presStyleCnt="5">
        <dgm:presLayoutVars>
          <dgm:chMax/>
          <dgm:chPref val="3"/>
        </dgm:presLayoutVars>
      </dgm:prSet>
      <dgm:spPr/>
      <dgm:t>
        <a:bodyPr/>
        <a:lstStyle/>
        <a:p>
          <a:endParaRPr lang="en-GB"/>
        </a:p>
      </dgm:t>
    </dgm:pt>
    <dgm:pt modelId="{CF72AED5-6B56-48AD-B49B-FA8F587D80B9}" type="pres">
      <dgm:prSet presAssocID="{6AE32EBF-1995-4B57-B133-81DD9DDA295D}" presName="titleText2" presStyleLbl="fgAcc1" presStyleIdx="0" presStyleCnt="5">
        <dgm:presLayoutVars>
          <dgm:chMax val="0"/>
          <dgm:chPref val="0"/>
        </dgm:presLayoutVars>
      </dgm:prSet>
      <dgm:spPr/>
      <dgm:t>
        <a:bodyPr/>
        <a:lstStyle/>
        <a:p>
          <a:endParaRPr lang="en-GB"/>
        </a:p>
      </dgm:t>
    </dgm:pt>
    <dgm:pt modelId="{8076D1A5-1A89-4D8C-967C-5DCA52921D2E}" type="pres">
      <dgm:prSet presAssocID="{6AE32EBF-1995-4B57-B133-81DD9DDA295D}" presName="rootConnector" presStyleLbl="node2" presStyleIdx="0" presStyleCnt="0"/>
      <dgm:spPr/>
      <dgm:t>
        <a:bodyPr/>
        <a:lstStyle/>
        <a:p>
          <a:endParaRPr lang="en-GB"/>
        </a:p>
      </dgm:t>
    </dgm:pt>
    <dgm:pt modelId="{BF7E813A-32AF-4BF7-ACAA-B69B4D2F54A5}" type="pres">
      <dgm:prSet presAssocID="{6AE32EBF-1995-4B57-B133-81DD9DDA295D}" presName="hierChild4" presStyleCnt="0"/>
      <dgm:spPr/>
    </dgm:pt>
    <dgm:pt modelId="{B2AC5C1C-3977-4317-BAF9-641F5EF165DC}" type="pres">
      <dgm:prSet presAssocID="{82BE2CAF-C934-45B2-9B32-75F53400354F}" presName="Name37" presStyleLbl="parChTrans1D3" presStyleIdx="0" presStyleCnt="1"/>
      <dgm:spPr/>
      <dgm:t>
        <a:bodyPr/>
        <a:lstStyle/>
        <a:p>
          <a:endParaRPr lang="en-GB"/>
        </a:p>
      </dgm:t>
    </dgm:pt>
    <dgm:pt modelId="{62C6E3FF-81ED-43CC-8205-E0E154D0CF02}" type="pres">
      <dgm:prSet presAssocID="{8A6B2CDF-991C-4D84-AAB4-8409EDE7592C}" presName="hierRoot2" presStyleCnt="0">
        <dgm:presLayoutVars>
          <dgm:hierBranch val="init"/>
        </dgm:presLayoutVars>
      </dgm:prSet>
      <dgm:spPr/>
    </dgm:pt>
    <dgm:pt modelId="{85B11F82-7B96-4124-9626-BE3F1E677340}" type="pres">
      <dgm:prSet presAssocID="{8A6B2CDF-991C-4D84-AAB4-8409EDE7592C}" presName="rootComposite" presStyleCnt="0"/>
      <dgm:spPr/>
    </dgm:pt>
    <dgm:pt modelId="{B7F5756F-1A0E-4A94-9706-E5DEA8274695}" type="pres">
      <dgm:prSet presAssocID="{8A6B2CDF-991C-4D84-AAB4-8409EDE7592C}" presName="rootText" presStyleLbl="node1" presStyleIdx="1" presStyleCnt="5">
        <dgm:presLayoutVars>
          <dgm:chMax/>
          <dgm:chPref val="3"/>
        </dgm:presLayoutVars>
      </dgm:prSet>
      <dgm:spPr/>
      <dgm:t>
        <a:bodyPr/>
        <a:lstStyle/>
        <a:p>
          <a:endParaRPr lang="en-GB"/>
        </a:p>
      </dgm:t>
    </dgm:pt>
    <dgm:pt modelId="{3F0E659E-D63A-4F20-88F9-2B0A912BD07C}" type="pres">
      <dgm:prSet presAssocID="{8A6B2CDF-991C-4D84-AAB4-8409EDE7592C}" presName="titleText2" presStyleLbl="fgAcc1" presStyleIdx="1" presStyleCnt="5">
        <dgm:presLayoutVars>
          <dgm:chMax val="0"/>
          <dgm:chPref val="0"/>
        </dgm:presLayoutVars>
      </dgm:prSet>
      <dgm:spPr/>
      <dgm:t>
        <a:bodyPr/>
        <a:lstStyle/>
        <a:p>
          <a:endParaRPr lang="en-GB"/>
        </a:p>
      </dgm:t>
    </dgm:pt>
    <dgm:pt modelId="{2331E7EB-454C-4F7A-82B2-C7491414409C}" type="pres">
      <dgm:prSet presAssocID="{8A6B2CDF-991C-4D84-AAB4-8409EDE7592C}" presName="rootConnector" presStyleLbl="node3" presStyleIdx="0" presStyleCnt="0"/>
      <dgm:spPr/>
      <dgm:t>
        <a:bodyPr/>
        <a:lstStyle/>
        <a:p>
          <a:endParaRPr lang="en-GB"/>
        </a:p>
      </dgm:t>
    </dgm:pt>
    <dgm:pt modelId="{45A9A380-09C7-4053-BDC3-CCB7B4C78939}" type="pres">
      <dgm:prSet presAssocID="{8A6B2CDF-991C-4D84-AAB4-8409EDE7592C}" presName="hierChild4" presStyleCnt="0"/>
      <dgm:spPr/>
    </dgm:pt>
    <dgm:pt modelId="{E04D4A62-4410-4F82-8975-AF7B563E87C1}" type="pres">
      <dgm:prSet presAssocID="{8A6B2CDF-991C-4D84-AAB4-8409EDE7592C}" presName="hierChild5" presStyleCnt="0"/>
      <dgm:spPr/>
    </dgm:pt>
    <dgm:pt modelId="{34865A8A-C2B3-450E-9440-DA3A98E879CD}" type="pres">
      <dgm:prSet presAssocID="{6AE32EBF-1995-4B57-B133-81DD9DDA295D}" presName="hierChild5" presStyleCnt="0"/>
      <dgm:spPr/>
    </dgm:pt>
    <dgm:pt modelId="{5896B558-FF53-42B2-BB9E-59A896517E58}" type="pres">
      <dgm:prSet presAssocID="{BCF8E696-B5DD-412F-B168-8604DC3C4A0A}" presName="Name37" presStyleLbl="parChTrans1D2" presStyleIdx="1" presStyleCnt="4"/>
      <dgm:spPr/>
      <dgm:t>
        <a:bodyPr/>
        <a:lstStyle/>
        <a:p>
          <a:endParaRPr lang="en-GB"/>
        </a:p>
      </dgm:t>
    </dgm:pt>
    <dgm:pt modelId="{47917F7E-4857-4EB0-9BAE-1AB25492FE8C}" type="pres">
      <dgm:prSet presAssocID="{2DDF7EA3-1779-408B-97E2-48CE6A61E6D1}" presName="hierRoot2" presStyleCnt="0">
        <dgm:presLayoutVars>
          <dgm:hierBranch val="init"/>
        </dgm:presLayoutVars>
      </dgm:prSet>
      <dgm:spPr/>
    </dgm:pt>
    <dgm:pt modelId="{C25FD5F3-B396-4ED6-930C-5A3A83570F49}" type="pres">
      <dgm:prSet presAssocID="{2DDF7EA3-1779-408B-97E2-48CE6A61E6D1}" presName="rootComposite" presStyleCnt="0"/>
      <dgm:spPr/>
    </dgm:pt>
    <dgm:pt modelId="{68A1471C-C528-4649-A0A5-FB4FECFF1143}" type="pres">
      <dgm:prSet presAssocID="{2DDF7EA3-1779-408B-97E2-48CE6A61E6D1}" presName="rootText" presStyleLbl="node1" presStyleIdx="2" presStyleCnt="5">
        <dgm:presLayoutVars>
          <dgm:chMax/>
          <dgm:chPref val="3"/>
        </dgm:presLayoutVars>
      </dgm:prSet>
      <dgm:spPr/>
      <dgm:t>
        <a:bodyPr/>
        <a:lstStyle/>
        <a:p>
          <a:endParaRPr lang="en-GB"/>
        </a:p>
      </dgm:t>
    </dgm:pt>
    <dgm:pt modelId="{F12206D2-B337-4EDF-A41A-36D7F588113E}" type="pres">
      <dgm:prSet presAssocID="{2DDF7EA3-1779-408B-97E2-48CE6A61E6D1}" presName="titleText2" presStyleLbl="fgAcc1" presStyleIdx="2" presStyleCnt="5">
        <dgm:presLayoutVars>
          <dgm:chMax val="0"/>
          <dgm:chPref val="0"/>
        </dgm:presLayoutVars>
      </dgm:prSet>
      <dgm:spPr/>
      <dgm:t>
        <a:bodyPr/>
        <a:lstStyle/>
        <a:p>
          <a:endParaRPr lang="en-GB"/>
        </a:p>
      </dgm:t>
    </dgm:pt>
    <dgm:pt modelId="{7362C7BA-3AB8-43EE-9FD4-1E9625122CBE}" type="pres">
      <dgm:prSet presAssocID="{2DDF7EA3-1779-408B-97E2-48CE6A61E6D1}" presName="rootConnector" presStyleLbl="node2" presStyleIdx="0" presStyleCnt="0"/>
      <dgm:spPr/>
      <dgm:t>
        <a:bodyPr/>
        <a:lstStyle/>
        <a:p>
          <a:endParaRPr lang="en-GB"/>
        </a:p>
      </dgm:t>
    </dgm:pt>
    <dgm:pt modelId="{3EC38EB0-4396-41DB-85DF-8CB4EEC42A18}" type="pres">
      <dgm:prSet presAssocID="{2DDF7EA3-1779-408B-97E2-48CE6A61E6D1}" presName="hierChild4" presStyleCnt="0"/>
      <dgm:spPr/>
    </dgm:pt>
    <dgm:pt modelId="{96F1EE81-FA61-46DF-AFC6-12DC34F415FD}" type="pres">
      <dgm:prSet presAssocID="{2DDF7EA3-1779-408B-97E2-48CE6A61E6D1}" presName="hierChild5" presStyleCnt="0"/>
      <dgm:spPr/>
    </dgm:pt>
    <dgm:pt modelId="{77B92F1F-E0B0-4B62-91CC-1AE0D7DED91C}" type="pres">
      <dgm:prSet presAssocID="{93862D33-E1B7-437B-B0EF-70CBD0268BF1}" presName="Name37" presStyleLbl="parChTrans1D2" presStyleIdx="2" presStyleCnt="4"/>
      <dgm:spPr/>
      <dgm:t>
        <a:bodyPr/>
        <a:lstStyle/>
        <a:p>
          <a:endParaRPr lang="en-GB"/>
        </a:p>
      </dgm:t>
    </dgm:pt>
    <dgm:pt modelId="{D74B7C5F-AB97-47C1-A71C-A0D684ED526F}" type="pres">
      <dgm:prSet presAssocID="{D960DBEC-FD24-47CD-BD96-F285E0F5BFBF}" presName="hierRoot2" presStyleCnt="0">
        <dgm:presLayoutVars>
          <dgm:hierBranch val="init"/>
        </dgm:presLayoutVars>
      </dgm:prSet>
      <dgm:spPr/>
    </dgm:pt>
    <dgm:pt modelId="{2F823602-BC23-43B8-9455-AB960CE60286}" type="pres">
      <dgm:prSet presAssocID="{D960DBEC-FD24-47CD-BD96-F285E0F5BFBF}" presName="rootComposite" presStyleCnt="0"/>
      <dgm:spPr/>
    </dgm:pt>
    <dgm:pt modelId="{2E32DF9B-48EC-4333-AFCB-23A33AC11839}" type="pres">
      <dgm:prSet presAssocID="{D960DBEC-FD24-47CD-BD96-F285E0F5BFBF}" presName="rootText" presStyleLbl="node1" presStyleIdx="3" presStyleCnt="5">
        <dgm:presLayoutVars>
          <dgm:chMax/>
          <dgm:chPref val="3"/>
        </dgm:presLayoutVars>
      </dgm:prSet>
      <dgm:spPr/>
      <dgm:t>
        <a:bodyPr/>
        <a:lstStyle/>
        <a:p>
          <a:endParaRPr lang="en-GB"/>
        </a:p>
      </dgm:t>
    </dgm:pt>
    <dgm:pt modelId="{E840CF5C-267B-4C6F-B78F-79643724ED8E}" type="pres">
      <dgm:prSet presAssocID="{D960DBEC-FD24-47CD-BD96-F285E0F5BFBF}" presName="titleText2" presStyleLbl="fgAcc1" presStyleIdx="3" presStyleCnt="5" custLinFactNeighborX="2436" custLinFactNeighborY="5083">
        <dgm:presLayoutVars>
          <dgm:chMax val="0"/>
          <dgm:chPref val="0"/>
        </dgm:presLayoutVars>
      </dgm:prSet>
      <dgm:spPr/>
      <dgm:t>
        <a:bodyPr/>
        <a:lstStyle/>
        <a:p>
          <a:endParaRPr lang="en-GB"/>
        </a:p>
      </dgm:t>
    </dgm:pt>
    <dgm:pt modelId="{9180DAE9-5959-4C55-A2D5-8A86E23DC56C}" type="pres">
      <dgm:prSet presAssocID="{D960DBEC-FD24-47CD-BD96-F285E0F5BFBF}" presName="rootConnector" presStyleLbl="node2" presStyleIdx="0" presStyleCnt="0"/>
      <dgm:spPr/>
      <dgm:t>
        <a:bodyPr/>
        <a:lstStyle/>
        <a:p>
          <a:endParaRPr lang="en-GB"/>
        </a:p>
      </dgm:t>
    </dgm:pt>
    <dgm:pt modelId="{979FA78D-D2C2-4FA6-A88D-764434BE0B80}" type="pres">
      <dgm:prSet presAssocID="{D960DBEC-FD24-47CD-BD96-F285E0F5BFBF}" presName="hierChild4" presStyleCnt="0"/>
      <dgm:spPr/>
    </dgm:pt>
    <dgm:pt modelId="{3E07C314-69C7-453F-A893-C7EA6248257A}" type="pres">
      <dgm:prSet presAssocID="{D960DBEC-FD24-47CD-BD96-F285E0F5BFBF}" presName="hierChild5" presStyleCnt="0"/>
      <dgm:spPr/>
    </dgm:pt>
    <dgm:pt modelId="{A82F96D3-B675-47B8-BA9E-C17A2CAE7ED3}" type="pres">
      <dgm:prSet presAssocID="{1288826A-44A9-4604-9ABD-D49ACB53B967}" presName="Name37" presStyleLbl="parChTrans1D2" presStyleIdx="3" presStyleCnt="4"/>
      <dgm:spPr/>
      <dgm:t>
        <a:bodyPr/>
        <a:lstStyle/>
        <a:p>
          <a:endParaRPr lang="en-GB"/>
        </a:p>
      </dgm:t>
    </dgm:pt>
    <dgm:pt modelId="{2D37BA65-02A4-4A25-B07B-FD48B3F956C1}" type="pres">
      <dgm:prSet presAssocID="{4637C92E-A2CD-476E-8D0B-AA56E1BB8ACA}" presName="hierRoot2" presStyleCnt="0">
        <dgm:presLayoutVars>
          <dgm:hierBranch val="init"/>
        </dgm:presLayoutVars>
      </dgm:prSet>
      <dgm:spPr/>
    </dgm:pt>
    <dgm:pt modelId="{AE6A79E1-8F64-4DD0-AED4-AC667A5F7713}" type="pres">
      <dgm:prSet presAssocID="{4637C92E-A2CD-476E-8D0B-AA56E1BB8ACA}" presName="rootComposite" presStyleCnt="0"/>
      <dgm:spPr/>
    </dgm:pt>
    <dgm:pt modelId="{3B3A3BEC-6405-4C72-8CD8-D74A0F91C15C}" type="pres">
      <dgm:prSet presAssocID="{4637C92E-A2CD-476E-8D0B-AA56E1BB8ACA}" presName="rootText" presStyleLbl="node1" presStyleIdx="4" presStyleCnt="5">
        <dgm:presLayoutVars>
          <dgm:chMax/>
          <dgm:chPref val="3"/>
        </dgm:presLayoutVars>
      </dgm:prSet>
      <dgm:spPr/>
      <dgm:t>
        <a:bodyPr/>
        <a:lstStyle/>
        <a:p>
          <a:endParaRPr lang="en-GB"/>
        </a:p>
      </dgm:t>
    </dgm:pt>
    <dgm:pt modelId="{93CE5169-3591-42F7-B386-A6AC22E61435}" type="pres">
      <dgm:prSet presAssocID="{4637C92E-A2CD-476E-8D0B-AA56E1BB8ACA}" presName="titleText2" presStyleLbl="fgAcc1" presStyleIdx="4" presStyleCnt="5" custLinFactNeighborX="5791" custLinFactNeighborY="34430">
        <dgm:presLayoutVars>
          <dgm:chMax val="0"/>
          <dgm:chPref val="0"/>
        </dgm:presLayoutVars>
      </dgm:prSet>
      <dgm:spPr/>
      <dgm:t>
        <a:bodyPr/>
        <a:lstStyle/>
        <a:p>
          <a:endParaRPr lang="en-GB"/>
        </a:p>
      </dgm:t>
    </dgm:pt>
    <dgm:pt modelId="{E98C9F90-1355-486F-BECC-C578B0C4681C}" type="pres">
      <dgm:prSet presAssocID="{4637C92E-A2CD-476E-8D0B-AA56E1BB8ACA}" presName="rootConnector" presStyleLbl="node2" presStyleIdx="0" presStyleCnt="0"/>
      <dgm:spPr/>
      <dgm:t>
        <a:bodyPr/>
        <a:lstStyle/>
        <a:p>
          <a:endParaRPr lang="en-GB"/>
        </a:p>
      </dgm:t>
    </dgm:pt>
    <dgm:pt modelId="{3ECFCA4D-3B28-4C08-AF37-CC10FCB318B2}" type="pres">
      <dgm:prSet presAssocID="{4637C92E-A2CD-476E-8D0B-AA56E1BB8ACA}" presName="hierChild4" presStyleCnt="0"/>
      <dgm:spPr/>
    </dgm:pt>
    <dgm:pt modelId="{A85B633B-4BDE-4496-B0EA-3E49D5DD42AE}" type="pres">
      <dgm:prSet presAssocID="{4637C92E-A2CD-476E-8D0B-AA56E1BB8ACA}" presName="hierChild5" presStyleCnt="0"/>
      <dgm:spPr/>
    </dgm:pt>
    <dgm:pt modelId="{C80961D3-96A7-43D1-A2A5-E3A9CE8FC78D}" type="pres">
      <dgm:prSet presAssocID="{B6A5172A-C7BF-42EC-9997-A550784B4BF5}" presName="hierChild3" presStyleCnt="0"/>
      <dgm:spPr/>
    </dgm:pt>
    <dgm:pt modelId="{9AD7CC62-48CB-443A-9393-DEB6C32AA32A}" type="pres">
      <dgm:prSet presAssocID="{FED991B9-78FF-4E43-9877-76EE95881795}" presName="hierRoot1" presStyleCnt="0">
        <dgm:presLayoutVars>
          <dgm:hierBranch val="init"/>
        </dgm:presLayoutVars>
      </dgm:prSet>
      <dgm:spPr/>
    </dgm:pt>
    <dgm:pt modelId="{21491987-185F-4A89-A125-222A8ED6EB2E}" type="pres">
      <dgm:prSet presAssocID="{FED991B9-78FF-4E43-9877-76EE95881795}" presName="rootComposite1" presStyleCnt="0"/>
      <dgm:spPr/>
    </dgm:pt>
    <dgm:pt modelId="{732AD274-3ED2-4C73-8022-36EDE8D353B5}" type="pres">
      <dgm:prSet presAssocID="{FED991B9-78FF-4E43-9877-76EE95881795}" presName="rootText1" presStyleLbl="node0" presStyleIdx="1" presStyleCnt="2" custScaleX="114073" custScaleY="85683" custLinFactNeighborX="82293" custLinFactNeighborY="15906">
        <dgm:presLayoutVars>
          <dgm:chMax/>
          <dgm:chPref val="3"/>
        </dgm:presLayoutVars>
      </dgm:prSet>
      <dgm:spPr/>
      <dgm:t>
        <a:bodyPr/>
        <a:lstStyle/>
        <a:p>
          <a:endParaRPr lang="en-GB"/>
        </a:p>
      </dgm:t>
    </dgm:pt>
    <dgm:pt modelId="{9ADD2AE8-6EB3-41D3-827E-8E8D75842083}" type="pres">
      <dgm:prSet presAssocID="{FED991B9-78FF-4E43-9877-76EE95881795}" presName="titleText1" presStyleLbl="fgAcc0" presStyleIdx="1" presStyleCnt="2" custLinFactNeighborX="72507" custLinFactNeighborY="56061">
        <dgm:presLayoutVars>
          <dgm:chMax val="0"/>
          <dgm:chPref val="0"/>
        </dgm:presLayoutVars>
      </dgm:prSet>
      <dgm:spPr/>
      <dgm:t>
        <a:bodyPr/>
        <a:lstStyle/>
        <a:p>
          <a:endParaRPr lang="en-GB"/>
        </a:p>
      </dgm:t>
    </dgm:pt>
    <dgm:pt modelId="{B7668D22-9E01-4863-9E23-F426A1F265AE}" type="pres">
      <dgm:prSet presAssocID="{FED991B9-78FF-4E43-9877-76EE95881795}" presName="rootConnector1" presStyleLbl="node1" presStyleIdx="4" presStyleCnt="5"/>
      <dgm:spPr/>
      <dgm:t>
        <a:bodyPr/>
        <a:lstStyle/>
        <a:p>
          <a:endParaRPr lang="en-GB"/>
        </a:p>
      </dgm:t>
    </dgm:pt>
    <dgm:pt modelId="{BD986FD8-14EE-4458-A1A7-CE317BE4A8CA}" type="pres">
      <dgm:prSet presAssocID="{FED991B9-78FF-4E43-9877-76EE95881795}" presName="hierChild2" presStyleCnt="0"/>
      <dgm:spPr/>
    </dgm:pt>
    <dgm:pt modelId="{E998ECC2-EE20-4AFB-B04A-DEAF4425C1E7}" type="pres">
      <dgm:prSet presAssocID="{FED991B9-78FF-4E43-9877-76EE95881795}" presName="hierChild3" presStyleCnt="0"/>
      <dgm:spPr/>
    </dgm:pt>
  </dgm:ptLst>
  <dgm:cxnLst>
    <dgm:cxn modelId="{B01C4779-240E-4481-895F-AE64B3E03270}" type="presOf" srcId="{D6ABF647-D9CC-49C6-93D1-441986A69653}" destId="{93CE5169-3591-42F7-B386-A6AC22E61435}" srcOrd="0" destOrd="0" presId="urn:microsoft.com/office/officeart/2008/layout/NameandTitleOrganizationalChart"/>
    <dgm:cxn modelId="{69D6C0F9-770E-4969-90D0-6835762549CD}" type="presOf" srcId="{64F37246-8F33-4821-8914-18738DD90658}" destId="{E840CF5C-267B-4C6F-B78F-79643724ED8E}" srcOrd="0" destOrd="0" presId="urn:microsoft.com/office/officeart/2008/layout/NameandTitleOrganizationalChart"/>
    <dgm:cxn modelId="{13375C60-A8F6-468E-B100-4E7CDF5CA386}" type="presOf" srcId="{D960DBEC-FD24-47CD-BD96-F285E0F5BFBF}" destId="{2E32DF9B-48EC-4333-AFCB-23A33AC11839}" srcOrd="0" destOrd="0" presId="urn:microsoft.com/office/officeart/2008/layout/NameandTitleOrganizationalChart"/>
    <dgm:cxn modelId="{8AD4B9F1-FAAE-4BC3-8133-9394251191D3}" type="presOf" srcId="{4DAD272C-1A42-48B3-B1FE-BE12390F55D2}" destId="{90AF9480-0F1B-4AA0-BF2D-56AD979837F9}" srcOrd="0" destOrd="0" presId="urn:microsoft.com/office/officeart/2008/layout/NameandTitleOrganizationalChart"/>
    <dgm:cxn modelId="{21672182-BCD9-4C1E-AB9C-274A6DCF814A}" type="presOf" srcId="{6AE32EBF-1995-4B57-B133-81DD9DDA295D}" destId="{8076D1A5-1A89-4D8C-967C-5DCA52921D2E}" srcOrd="1" destOrd="0" presId="urn:microsoft.com/office/officeart/2008/layout/NameandTitleOrganizationalChart"/>
    <dgm:cxn modelId="{A9C07686-16AA-41FB-A2BF-FAF0F265E4DB}" srcId="{B6A5172A-C7BF-42EC-9997-A550784B4BF5}" destId="{D960DBEC-FD24-47CD-BD96-F285E0F5BFBF}" srcOrd="2" destOrd="0" parTransId="{93862D33-E1B7-437B-B0EF-70CBD0268BF1}" sibTransId="{64F37246-8F33-4821-8914-18738DD90658}"/>
    <dgm:cxn modelId="{FDC80F74-C81F-49FA-B266-537E2701BFCA}" srcId="{B6A5172A-C7BF-42EC-9997-A550784B4BF5}" destId="{4637C92E-A2CD-476E-8D0B-AA56E1BB8ACA}" srcOrd="3" destOrd="0" parTransId="{1288826A-44A9-4604-9ABD-D49ACB53B967}" sibTransId="{D6ABF647-D9CC-49C6-93D1-441986A69653}"/>
    <dgm:cxn modelId="{6A535669-1658-4E34-8916-6DA6D0241086}" type="presOf" srcId="{FED991B9-78FF-4E43-9877-76EE95881795}" destId="{732AD274-3ED2-4C73-8022-36EDE8D353B5}" srcOrd="0" destOrd="0" presId="urn:microsoft.com/office/officeart/2008/layout/NameandTitleOrganizationalChart"/>
    <dgm:cxn modelId="{21721B13-7668-43AA-A22B-F0AEBD9C3B74}" type="presOf" srcId="{82BE2CAF-C934-45B2-9B32-75F53400354F}" destId="{B2AC5C1C-3977-4317-BAF9-641F5EF165DC}" srcOrd="0" destOrd="0" presId="urn:microsoft.com/office/officeart/2008/layout/NameandTitleOrganizationalChart"/>
    <dgm:cxn modelId="{42CD0F49-F287-4E49-8F40-542EDFCEB152}" type="presOf" srcId="{6AE32EBF-1995-4B57-B133-81DD9DDA295D}" destId="{7780E3E7-1F38-446D-B74D-70A7C4E696BC}" srcOrd="0" destOrd="0" presId="urn:microsoft.com/office/officeart/2008/layout/NameandTitleOrganizationalChart"/>
    <dgm:cxn modelId="{E914BA7C-0F28-4B9C-8D39-A1FD264448B5}" type="presOf" srcId="{4637C92E-A2CD-476E-8D0B-AA56E1BB8ACA}" destId="{E98C9F90-1355-486F-BECC-C578B0C4681C}" srcOrd="1" destOrd="0" presId="urn:microsoft.com/office/officeart/2008/layout/NameandTitleOrganizationalChart"/>
    <dgm:cxn modelId="{302E56F4-C92F-47D0-B1A5-CE87374581BF}" type="presOf" srcId="{12FA7AC0-C1CB-491D-B51A-4E694F5767F3}" destId="{9ADD2AE8-6EB3-41D3-827E-8E8D75842083}" srcOrd="0" destOrd="0" presId="urn:microsoft.com/office/officeart/2008/layout/NameandTitleOrganizationalChart"/>
    <dgm:cxn modelId="{C20AB0E9-7939-4F79-B316-D0AE93C03927}" srcId="{6AE32EBF-1995-4B57-B133-81DD9DDA295D}" destId="{8A6B2CDF-991C-4D84-AAB4-8409EDE7592C}" srcOrd="0" destOrd="0" parTransId="{82BE2CAF-C934-45B2-9B32-75F53400354F}" sibTransId="{B68D0E5B-49D3-43D8-AA97-43197CA70AFC}"/>
    <dgm:cxn modelId="{2E8FF12B-4ACA-4800-ABCC-34C461BD8A49}" type="presOf" srcId="{18FA66CE-FF32-4D22-B9F3-BE4DAEEA0F0B}" destId="{CF72AED5-6B56-48AD-B49B-FA8F587D80B9}" srcOrd="0" destOrd="0" presId="urn:microsoft.com/office/officeart/2008/layout/NameandTitleOrganizationalChart"/>
    <dgm:cxn modelId="{FB7BA775-81D7-4EDC-84A1-9A303BC02D0D}" srcId="{74F2EAED-EA84-4320-822B-1BEF708AF5EA}" destId="{B6A5172A-C7BF-42EC-9997-A550784B4BF5}" srcOrd="0" destOrd="0" parTransId="{BD3FB6B0-2322-4047-B24D-14FA777AA9D2}" sibTransId="{E86CB776-4636-41DC-8EE3-719CAC05EC9C}"/>
    <dgm:cxn modelId="{D635B299-63EA-41BD-B056-BBB87C61134F}" type="presOf" srcId="{B68D0E5B-49D3-43D8-AA97-43197CA70AFC}" destId="{3F0E659E-D63A-4F20-88F9-2B0A912BD07C}" srcOrd="0" destOrd="0" presId="urn:microsoft.com/office/officeart/2008/layout/NameandTitleOrganizationalChart"/>
    <dgm:cxn modelId="{D1F2764B-031A-4DF1-AE6B-9AFAB3F5C134}" type="presOf" srcId="{BCF8E696-B5DD-412F-B168-8604DC3C4A0A}" destId="{5896B558-FF53-42B2-BB9E-59A896517E58}" srcOrd="0" destOrd="0" presId="urn:microsoft.com/office/officeart/2008/layout/NameandTitleOrganizationalChart"/>
    <dgm:cxn modelId="{58ABC4EC-E858-4295-BC67-B882FEF50092}" type="presOf" srcId="{E9076671-5700-4A50-BC83-3B61B2C662B3}" destId="{F12206D2-B337-4EDF-A41A-36D7F588113E}" srcOrd="0" destOrd="0" presId="urn:microsoft.com/office/officeart/2008/layout/NameandTitleOrganizationalChart"/>
    <dgm:cxn modelId="{4EE08973-AD90-4837-8961-F96A90920108}" type="presOf" srcId="{D960DBEC-FD24-47CD-BD96-F285E0F5BFBF}" destId="{9180DAE9-5959-4C55-A2D5-8A86E23DC56C}" srcOrd="1" destOrd="0" presId="urn:microsoft.com/office/officeart/2008/layout/NameandTitleOrganizationalChart"/>
    <dgm:cxn modelId="{9F269601-3BEC-41CA-9DEA-4A08001C576B}" type="presOf" srcId="{2DDF7EA3-1779-408B-97E2-48CE6A61E6D1}" destId="{7362C7BA-3AB8-43EE-9FD4-1E9625122CBE}" srcOrd="1" destOrd="0" presId="urn:microsoft.com/office/officeart/2008/layout/NameandTitleOrganizationalChart"/>
    <dgm:cxn modelId="{5EED4E13-E57C-4467-B754-A96E85CF1736}" type="presOf" srcId="{8A6B2CDF-991C-4D84-AAB4-8409EDE7592C}" destId="{B7F5756F-1A0E-4A94-9706-E5DEA8274695}" srcOrd="0" destOrd="0" presId="urn:microsoft.com/office/officeart/2008/layout/NameandTitleOrganizationalChart"/>
    <dgm:cxn modelId="{F7FFB732-B070-47B8-8B81-F8F68D09679F}" type="presOf" srcId="{74F2EAED-EA84-4320-822B-1BEF708AF5EA}" destId="{C3F84C06-D59E-4DCE-A337-6374D4F9AC0C}" srcOrd="0" destOrd="0" presId="urn:microsoft.com/office/officeart/2008/layout/NameandTitleOrganizationalChart"/>
    <dgm:cxn modelId="{C6D12A8C-A544-41DE-BED7-1A2C1BDC7BA2}" srcId="{B6A5172A-C7BF-42EC-9997-A550784B4BF5}" destId="{6AE32EBF-1995-4B57-B133-81DD9DDA295D}" srcOrd="0" destOrd="0" parTransId="{4DAD272C-1A42-48B3-B1FE-BE12390F55D2}" sibTransId="{18FA66CE-FF32-4D22-B9F3-BE4DAEEA0F0B}"/>
    <dgm:cxn modelId="{30B95B7B-4963-493D-A8BA-31DF19E5F74A}" type="presOf" srcId="{8A6B2CDF-991C-4D84-AAB4-8409EDE7592C}" destId="{2331E7EB-454C-4F7A-82B2-C7491414409C}" srcOrd="1" destOrd="0" presId="urn:microsoft.com/office/officeart/2008/layout/NameandTitleOrganizationalChart"/>
    <dgm:cxn modelId="{5B54F0B9-F40C-4E1C-A6E4-5ECC30BC2D1B}" type="presOf" srcId="{E86CB776-4636-41DC-8EE3-719CAC05EC9C}" destId="{3ACADA21-EEE8-4E7C-8750-2AA331F3AE40}" srcOrd="0" destOrd="0" presId="urn:microsoft.com/office/officeart/2008/layout/NameandTitleOrganizationalChart"/>
    <dgm:cxn modelId="{551EE98B-604F-4B64-9BE8-080A1205B276}" type="presOf" srcId="{B6A5172A-C7BF-42EC-9997-A550784B4BF5}" destId="{93D3A3C4-6EDE-4306-A0CC-E3CF7BC51CFB}" srcOrd="1" destOrd="0" presId="urn:microsoft.com/office/officeart/2008/layout/NameandTitleOrganizationalChart"/>
    <dgm:cxn modelId="{6EF8F4B3-C2B0-4CC6-868F-A13AF1B954A3}" srcId="{B6A5172A-C7BF-42EC-9997-A550784B4BF5}" destId="{2DDF7EA3-1779-408B-97E2-48CE6A61E6D1}" srcOrd="1" destOrd="0" parTransId="{BCF8E696-B5DD-412F-B168-8604DC3C4A0A}" sibTransId="{E9076671-5700-4A50-BC83-3B61B2C662B3}"/>
    <dgm:cxn modelId="{90784FE0-F279-43E6-9A05-EC1043395AD8}" type="presOf" srcId="{2DDF7EA3-1779-408B-97E2-48CE6A61E6D1}" destId="{68A1471C-C528-4649-A0A5-FB4FECFF1143}" srcOrd="0" destOrd="0" presId="urn:microsoft.com/office/officeart/2008/layout/NameandTitleOrganizationalChart"/>
    <dgm:cxn modelId="{3E18C7BA-F2F2-4060-86B2-8216BCC289E0}" type="presOf" srcId="{93862D33-E1B7-437B-B0EF-70CBD0268BF1}" destId="{77B92F1F-E0B0-4B62-91CC-1AE0D7DED91C}" srcOrd="0" destOrd="0" presId="urn:microsoft.com/office/officeart/2008/layout/NameandTitleOrganizationalChart"/>
    <dgm:cxn modelId="{262143B2-DB44-4142-9A77-FB2E2C480849}" srcId="{74F2EAED-EA84-4320-822B-1BEF708AF5EA}" destId="{FED991B9-78FF-4E43-9877-76EE95881795}" srcOrd="1" destOrd="0" parTransId="{7CD4EE0B-90BE-426B-BA4B-F772637C0416}" sibTransId="{12FA7AC0-C1CB-491D-B51A-4E694F5767F3}"/>
    <dgm:cxn modelId="{29C0087B-0CC5-4708-8AD3-31825323140F}" type="presOf" srcId="{4637C92E-A2CD-476E-8D0B-AA56E1BB8ACA}" destId="{3B3A3BEC-6405-4C72-8CD8-D74A0F91C15C}" srcOrd="0" destOrd="0" presId="urn:microsoft.com/office/officeart/2008/layout/NameandTitleOrganizationalChart"/>
    <dgm:cxn modelId="{CA94FDAD-FD65-4C1A-A414-C1C71F5E195E}" type="presOf" srcId="{B6A5172A-C7BF-42EC-9997-A550784B4BF5}" destId="{FFF8270C-F045-4693-B3BA-A45B6EBC6543}" srcOrd="0" destOrd="0" presId="urn:microsoft.com/office/officeart/2008/layout/NameandTitleOrganizationalChart"/>
    <dgm:cxn modelId="{096D5873-33BC-4AA2-8A3E-282CE56DEAB2}" type="presOf" srcId="{1288826A-44A9-4604-9ABD-D49ACB53B967}" destId="{A82F96D3-B675-47B8-BA9E-C17A2CAE7ED3}" srcOrd="0" destOrd="0" presId="urn:microsoft.com/office/officeart/2008/layout/NameandTitleOrganizationalChart"/>
    <dgm:cxn modelId="{6CC1ACD0-5C5A-4659-8220-C7AB38BC784D}" type="presOf" srcId="{FED991B9-78FF-4E43-9877-76EE95881795}" destId="{B7668D22-9E01-4863-9E23-F426A1F265AE}" srcOrd="1" destOrd="0" presId="urn:microsoft.com/office/officeart/2008/layout/NameandTitleOrganizationalChart"/>
    <dgm:cxn modelId="{57230B55-E05C-4D98-9881-89091EF7ABB5}" type="presParOf" srcId="{C3F84C06-D59E-4DCE-A337-6374D4F9AC0C}" destId="{704AA14A-11BE-4822-A4BE-1D29ECB2EF9C}" srcOrd="0" destOrd="0" presId="urn:microsoft.com/office/officeart/2008/layout/NameandTitleOrganizationalChart"/>
    <dgm:cxn modelId="{A0E33CEC-C500-4D81-AE54-4D5CF204DD9B}" type="presParOf" srcId="{704AA14A-11BE-4822-A4BE-1D29ECB2EF9C}" destId="{16059ACA-F9B3-42C5-895F-5C92F03F3729}" srcOrd="0" destOrd="0" presId="urn:microsoft.com/office/officeart/2008/layout/NameandTitleOrganizationalChart"/>
    <dgm:cxn modelId="{7C2766C6-71B5-4657-9A0D-EFAACDBC1ED7}" type="presParOf" srcId="{16059ACA-F9B3-42C5-895F-5C92F03F3729}" destId="{FFF8270C-F045-4693-B3BA-A45B6EBC6543}" srcOrd="0" destOrd="0" presId="urn:microsoft.com/office/officeart/2008/layout/NameandTitleOrganizationalChart"/>
    <dgm:cxn modelId="{FEF74957-D368-46D5-9E6D-DD9AE2FB420C}" type="presParOf" srcId="{16059ACA-F9B3-42C5-895F-5C92F03F3729}" destId="{3ACADA21-EEE8-4E7C-8750-2AA331F3AE40}" srcOrd="1" destOrd="0" presId="urn:microsoft.com/office/officeart/2008/layout/NameandTitleOrganizationalChart"/>
    <dgm:cxn modelId="{0DF77B64-17E6-48F8-8B0E-4A39E72C7A40}" type="presParOf" srcId="{16059ACA-F9B3-42C5-895F-5C92F03F3729}" destId="{93D3A3C4-6EDE-4306-A0CC-E3CF7BC51CFB}" srcOrd="2" destOrd="0" presId="urn:microsoft.com/office/officeart/2008/layout/NameandTitleOrganizationalChart"/>
    <dgm:cxn modelId="{4021B5F6-2FE8-4E8D-B1BA-85764D099940}" type="presParOf" srcId="{704AA14A-11BE-4822-A4BE-1D29ECB2EF9C}" destId="{049F8B37-A737-4F25-AEE8-58B8C2936ABC}" srcOrd="1" destOrd="0" presId="urn:microsoft.com/office/officeart/2008/layout/NameandTitleOrganizationalChart"/>
    <dgm:cxn modelId="{E430C91F-579C-4D52-AD27-E60508E2A989}" type="presParOf" srcId="{049F8B37-A737-4F25-AEE8-58B8C2936ABC}" destId="{90AF9480-0F1B-4AA0-BF2D-56AD979837F9}" srcOrd="0" destOrd="0" presId="urn:microsoft.com/office/officeart/2008/layout/NameandTitleOrganizationalChart"/>
    <dgm:cxn modelId="{EEEECEBE-508A-4AD3-8EAF-B8B1E68075C4}" type="presParOf" srcId="{049F8B37-A737-4F25-AEE8-58B8C2936ABC}" destId="{752DBD64-54ED-47D9-BBCB-F0304F62DD15}" srcOrd="1" destOrd="0" presId="urn:microsoft.com/office/officeart/2008/layout/NameandTitleOrganizationalChart"/>
    <dgm:cxn modelId="{F511989F-B480-4A58-87E5-25894D3A0B3D}" type="presParOf" srcId="{752DBD64-54ED-47D9-BBCB-F0304F62DD15}" destId="{9A5DFA95-624C-46A4-AAF7-70D9B76A0A3D}" srcOrd="0" destOrd="0" presId="urn:microsoft.com/office/officeart/2008/layout/NameandTitleOrganizationalChart"/>
    <dgm:cxn modelId="{A2D9FD3E-6DEF-4271-AE06-FD09D8A46EF4}" type="presParOf" srcId="{9A5DFA95-624C-46A4-AAF7-70D9B76A0A3D}" destId="{7780E3E7-1F38-446D-B74D-70A7C4E696BC}" srcOrd="0" destOrd="0" presId="urn:microsoft.com/office/officeart/2008/layout/NameandTitleOrganizationalChart"/>
    <dgm:cxn modelId="{08EEB0C3-FE96-4484-9FF6-B1520E106AFF}" type="presParOf" srcId="{9A5DFA95-624C-46A4-AAF7-70D9B76A0A3D}" destId="{CF72AED5-6B56-48AD-B49B-FA8F587D80B9}" srcOrd="1" destOrd="0" presId="urn:microsoft.com/office/officeart/2008/layout/NameandTitleOrganizationalChart"/>
    <dgm:cxn modelId="{E2B72310-E17C-49BC-B111-99B0AB416DA7}" type="presParOf" srcId="{9A5DFA95-624C-46A4-AAF7-70D9B76A0A3D}" destId="{8076D1A5-1A89-4D8C-967C-5DCA52921D2E}" srcOrd="2" destOrd="0" presId="urn:microsoft.com/office/officeart/2008/layout/NameandTitleOrganizationalChart"/>
    <dgm:cxn modelId="{53915B7E-C14D-47C6-A03D-5FECB9BB3B7B}" type="presParOf" srcId="{752DBD64-54ED-47D9-BBCB-F0304F62DD15}" destId="{BF7E813A-32AF-4BF7-ACAA-B69B4D2F54A5}" srcOrd="1" destOrd="0" presId="urn:microsoft.com/office/officeart/2008/layout/NameandTitleOrganizationalChart"/>
    <dgm:cxn modelId="{14A72C4A-0DE6-4E92-9EA4-2C16B23C97C4}" type="presParOf" srcId="{BF7E813A-32AF-4BF7-ACAA-B69B4D2F54A5}" destId="{B2AC5C1C-3977-4317-BAF9-641F5EF165DC}" srcOrd="0" destOrd="0" presId="urn:microsoft.com/office/officeart/2008/layout/NameandTitleOrganizationalChart"/>
    <dgm:cxn modelId="{118C94F9-A0EC-4D9E-B325-FB8AE8EFAA12}" type="presParOf" srcId="{BF7E813A-32AF-4BF7-ACAA-B69B4D2F54A5}" destId="{62C6E3FF-81ED-43CC-8205-E0E154D0CF02}" srcOrd="1" destOrd="0" presId="urn:microsoft.com/office/officeart/2008/layout/NameandTitleOrganizationalChart"/>
    <dgm:cxn modelId="{0A15F6FA-A00B-4572-82F4-29403740E71E}" type="presParOf" srcId="{62C6E3FF-81ED-43CC-8205-E0E154D0CF02}" destId="{85B11F82-7B96-4124-9626-BE3F1E677340}" srcOrd="0" destOrd="0" presId="urn:microsoft.com/office/officeart/2008/layout/NameandTitleOrganizationalChart"/>
    <dgm:cxn modelId="{957B2138-07D8-4EBC-AA7D-9F87FAB9CC29}" type="presParOf" srcId="{85B11F82-7B96-4124-9626-BE3F1E677340}" destId="{B7F5756F-1A0E-4A94-9706-E5DEA8274695}" srcOrd="0" destOrd="0" presId="urn:microsoft.com/office/officeart/2008/layout/NameandTitleOrganizationalChart"/>
    <dgm:cxn modelId="{FCE79AB8-E59F-46B5-9BF2-2F4B79AC65FC}" type="presParOf" srcId="{85B11F82-7B96-4124-9626-BE3F1E677340}" destId="{3F0E659E-D63A-4F20-88F9-2B0A912BD07C}" srcOrd="1" destOrd="0" presId="urn:microsoft.com/office/officeart/2008/layout/NameandTitleOrganizationalChart"/>
    <dgm:cxn modelId="{7CE9F788-DC8E-4E3B-B515-6B8DBF384864}" type="presParOf" srcId="{85B11F82-7B96-4124-9626-BE3F1E677340}" destId="{2331E7EB-454C-4F7A-82B2-C7491414409C}" srcOrd="2" destOrd="0" presId="urn:microsoft.com/office/officeart/2008/layout/NameandTitleOrganizationalChart"/>
    <dgm:cxn modelId="{F4946DD0-C4E9-4A8F-A457-F083D53A1339}" type="presParOf" srcId="{62C6E3FF-81ED-43CC-8205-E0E154D0CF02}" destId="{45A9A380-09C7-4053-BDC3-CCB7B4C78939}" srcOrd="1" destOrd="0" presId="urn:microsoft.com/office/officeart/2008/layout/NameandTitleOrganizationalChart"/>
    <dgm:cxn modelId="{3E814E6E-47FF-43A5-9728-A28F72DB294C}" type="presParOf" srcId="{62C6E3FF-81ED-43CC-8205-E0E154D0CF02}" destId="{E04D4A62-4410-4F82-8975-AF7B563E87C1}" srcOrd="2" destOrd="0" presId="urn:microsoft.com/office/officeart/2008/layout/NameandTitleOrganizationalChart"/>
    <dgm:cxn modelId="{DA5FE983-F249-4D12-9568-37D057EDED8B}" type="presParOf" srcId="{752DBD64-54ED-47D9-BBCB-F0304F62DD15}" destId="{34865A8A-C2B3-450E-9440-DA3A98E879CD}" srcOrd="2" destOrd="0" presId="urn:microsoft.com/office/officeart/2008/layout/NameandTitleOrganizationalChart"/>
    <dgm:cxn modelId="{F08ACD75-9491-4EF2-BB49-430AE943FAA2}" type="presParOf" srcId="{049F8B37-A737-4F25-AEE8-58B8C2936ABC}" destId="{5896B558-FF53-42B2-BB9E-59A896517E58}" srcOrd="2" destOrd="0" presId="urn:microsoft.com/office/officeart/2008/layout/NameandTitleOrganizationalChart"/>
    <dgm:cxn modelId="{03E23DE9-E4BF-473B-93E3-5E9160419630}" type="presParOf" srcId="{049F8B37-A737-4F25-AEE8-58B8C2936ABC}" destId="{47917F7E-4857-4EB0-9BAE-1AB25492FE8C}" srcOrd="3" destOrd="0" presId="urn:microsoft.com/office/officeart/2008/layout/NameandTitleOrganizationalChart"/>
    <dgm:cxn modelId="{7DFC512A-31E8-4451-8976-A20FA6790BDA}" type="presParOf" srcId="{47917F7E-4857-4EB0-9BAE-1AB25492FE8C}" destId="{C25FD5F3-B396-4ED6-930C-5A3A83570F49}" srcOrd="0" destOrd="0" presId="urn:microsoft.com/office/officeart/2008/layout/NameandTitleOrganizationalChart"/>
    <dgm:cxn modelId="{93D679B0-F1B6-4C5B-A08E-48848C37038D}" type="presParOf" srcId="{C25FD5F3-B396-4ED6-930C-5A3A83570F49}" destId="{68A1471C-C528-4649-A0A5-FB4FECFF1143}" srcOrd="0" destOrd="0" presId="urn:microsoft.com/office/officeart/2008/layout/NameandTitleOrganizationalChart"/>
    <dgm:cxn modelId="{7B583001-6B7E-4842-B7F1-51AB19DF78CB}" type="presParOf" srcId="{C25FD5F3-B396-4ED6-930C-5A3A83570F49}" destId="{F12206D2-B337-4EDF-A41A-36D7F588113E}" srcOrd="1" destOrd="0" presId="urn:microsoft.com/office/officeart/2008/layout/NameandTitleOrganizationalChart"/>
    <dgm:cxn modelId="{14A2111D-2852-4316-A9AE-DEBE445DDB60}" type="presParOf" srcId="{C25FD5F3-B396-4ED6-930C-5A3A83570F49}" destId="{7362C7BA-3AB8-43EE-9FD4-1E9625122CBE}" srcOrd="2" destOrd="0" presId="urn:microsoft.com/office/officeart/2008/layout/NameandTitleOrganizationalChart"/>
    <dgm:cxn modelId="{E5EFD21A-7E3E-4B28-BA98-025194C22994}" type="presParOf" srcId="{47917F7E-4857-4EB0-9BAE-1AB25492FE8C}" destId="{3EC38EB0-4396-41DB-85DF-8CB4EEC42A18}" srcOrd="1" destOrd="0" presId="urn:microsoft.com/office/officeart/2008/layout/NameandTitleOrganizationalChart"/>
    <dgm:cxn modelId="{E18A24BC-50E7-499E-8427-1D916053E77D}" type="presParOf" srcId="{47917F7E-4857-4EB0-9BAE-1AB25492FE8C}" destId="{96F1EE81-FA61-46DF-AFC6-12DC34F415FD}" srcOrd="2" destOrd="0" presId="urn:microsoft.com/office/officeart/2008/layout/NameandTitleOrganizationalChart"/>
    <dgm:cxn modelId="{34628443-6EBA-4F41-AB20-0B9344FA0B0F}" type="presParOf" srcId="{049F8B37-A737-4F25-AEE8-58B8C2936ABC}" destId="{77B92F1F-E0B0-4B62-91CC-1AE0D7DED91C}" srcOrd="4" destOrd="0" presId="urn:microsoft.com/office/officeart/2008/layout/NameandTitleOrganizationalChart"/>
    <dgm:cxn modelId="{579CB8A3-9EE4-4379-A478-9EF42E6F96E8}" type="presParOf" srcId="{049F8B37-A737-4F25-AEE8-58B8C2936ABC}" destId="{D74B7C5F-AB97-47C1-A71C-A0D684ED526F}" srcOrd="5" destOrd="0" presId="urn:microsoft.com/office/officeart/2008/layout/NameandTitleOrganizationalChart"/>
    <dgm:cxn modelId="{D6DCEEC3-CB9B-40C1-877F-06475A6196BC}" type="presParOf" srcId="{D74B7C5F-AB97-47C1-A71C-A0D684ED526F}" destId="{2F823602-BC23-43B8-9455-AB960CE60286}" srcOrd="0" destOrd="0" presId="urn:microsoft.com/office/officeart/2008/layout/NameandTitleOrganizationalChart"/>
    <dgm:cxn modelId="{00F409AC-484B-48E7-AF52-B825B5334CB9}" type="presParOf" srcId="{2F823602-BC23-43B8-9455-AB960CE60286}" destId="{2E32DF9B-48EC-4333-AFCB-23A33AC11839}" srcOrd="0" destOrd="0" presId="urn:microsoft.com/office/officeart/2008/layout/NameandTitleOrganizationalChart"/>
    <dgm:cxn modelId="{90B0B3C4-A520-4536-BF3C-B82F5E1B7564}" type="presParOf" srcId="{2F823602-BC23-43B8-9455-AB960CE60286}" destId="{E840CF5C-267B-4C6F-B78F-79643724ED8E}" srcOrd="1" destOrd="0" presId="urn:microsoft.com/office/officeart/2008/layout/NameandTitleOrganizationalChart"/>
    <dgm:cxn modelId="{B05CF8A5-5658-45FB-A0FF-0733B2DF9323}" type="presParOf" srcId="{2F823602-BC23-43B8-9455-AB960CE60286}" destId="{9180DAE9-5959-4C55-A2D5-8A86E23DC56C}" srcOrd="2" destOrd="0" presId="urn:microsoft.com/office/officeart/2008/layout/NameandTitleOrganizationalChart"/>
    <dgm:cxn modelId="{AD855A7B-D077-493A-9BCE-51411180AF6B}" type="presParOf" srcId="{D74B7C5F-AB97-47C1-A71C-A0D684ED526F}" destId="{979FA78D-D2C2-4FA6-A88D-764434BE0B80}" srcOrd="1" destOrd="0" presId="urn:microsoft.com/office/officeart/2008/layout/NameandTitleOrganizationalChart"/>
    <dgm:cxn modelId="{F9908522-E1B8-4881-8822-4A178C6823B1}" type="presParOf" srcId="{D74B7C5F-AB97-47C1-A71C-A0D684ED526F}" destId="{3E07C314-69C7-453F-A893-C7EA6248257A}" srcOrd="2" destOrd="0" presId="urn:microsoft.com/office/officeart/2008/layout/NameandTitleOrganizationalChart"/>
    <dgm:cxn modelId="{103758DD-1270-49CC-A71E-672A70083355}" type="presParOf" srcId="{049F8B37-A737-4F25-AEE8-58B8C2936ABC}" destId="{A82F96D3-B675-47B8-BA9E-C17A2CAE7ED3}" srcOrd="6" destOrd="0" presId="urn:microsoft.com/office/officeart/2008/layout/NameandTitleOrganizationalChart"/>
    <dgm:cxn modelId="{C03667DE-310C-4D09-B2EF-5DBB2C66BE2C}" type="presParOf" srcId="{049F8B37-A737-4F25-AEE8-58B8C2936ABC}" destId="{2D37BA65-02A4-4A25-B07B-FD48B3F956C1}" srcOrd="7" destOrd="0" presId="urn:microsoft.com/office/officeart/2008/layout/NameandTitleOrganizationalChart"/>
    <dgm:cxn modelId="{69FB1BB1-32A0-424C-9E79-2E00380D459F}" type="presParOf" srcId="{2D37BA65-02A4-4A25-B07B-FD48B3F956C1}" destId="{AE6A79E1-8F64-4DD0-AED4-AC667A5F7713}" srcOrd="0" destOrd="0" presId="urn:microsoft.com/office/officeart/2008/layout/NameandTitleOrganizationalChart"/>
    <dgm:cxn modelId="{B16FCB23-1ADA-4073-B1A3-482C6181D137}" type="presParOf" srcId="{AE6A79E1-8F64-4DD0-AED4-AC667A5F7713}" destId="{3B3A3BEC-6405-4C72-8CD8-D74A0F91C15C}" srcOrd="0" destOrd="0" presId="urn:microsoft.com/office/officeart/2008/layout/NameandTitleOrganizationalChart"/>
    <dgm:cxn modelId="{BCBAEAA4-7CB3-4D48-B7C6-6599E44CCBCC}" type="presParOf" srcId="{AE6A79E1-8F64-4DD0-AED4-AC667A5F7713}" destId="{93CE5169-3591-42F7-B386-A6AC22E61435}" srcOrd="1" destOrd="0" presId="urn:microsoft.com/office/officeart/2008/layout/NameandTitleOrganizationalChart"/>
    <dgm:cxn modelId="{28BF358E-9B1C-4CF1-939C-932DFC547932}" type="presParOf" srcId="{AE6A79E1-8F64-4DD0-AED4-AC667A5F7713}" destId="{E98C9F90-1355-486F-BECC-C578B0C4681C}" srcOrd="2" destOrd="0" presId="urn:microsoft.com/office/officeart/2008/layout/NameandTitleOrganizationalChart"/>
    <dgm:cxn modelId="{6AE81A65-8EA6-4C2D-A3FF-18E0062B84EE}" type="presParOf" srcId="{2D37BA65-02A4-4A25-B07B-FD48B3F956C1}" destId="{3ECFCA4D-3B28-4C08-AF37-CC10FCB318B2}" srcOrd="1" destOrd="0" presId="urn:microsoft.com/office/officeart/2008/layout/NameandTitleOrganizationalChart"/>
    <dgm:cxn modelId="{4DFC9022-0551-4379-8518-ABBBDD306B3F}" type="presParOf" srcId="{2D37BA65-02A4-4A25-B07B-FD48B3F956C1}" destId="{A85B633B-4BDE-4496-B0EA-3E49D5DD42AE}" srcOrd="2" destOrd="0" presId="urn:microsoft.com/office/officeart/2008/layout/NameandTitleOrganizationalChart"/>
    <dgm:cxn modelId="{1B0DBC24-5F63-4FED-86E9-8957F4849612}" type="presParOf" srcId="{704AA14A-11BE-4822-A4BE-1D29ECB2EF9C}" destId="{C80961D3-96A7-43D1-A2A5-E3A9CE8FC78D}" srcOrd="2" destOrd="0" presId="urn:microsoft.com/office/officeart/2008/layout/NameandTitleOrganizationalChart"/>
    <dgm:cxn modelId="{EF7535EB-4C22-4EA9-A050-4EC3A3C5E1B7}" type="presParOf" srcId="{C3F84C06-D59E-4DCE-A337-6374D4F9AC0C}" destId="{9AD7CC62-48CB-443A-9393-DEB6C32AA32A}" srcOrd="1" destOrd="0" presId="urn:microsoft.com/office/officeart/2008/layout/NameandTitleOrganizationalChart"/>
    <dgm:cxn modelId="{EDE998C7-4745-4252-AF86-C2B8E9EB8301}" type="presParOf" srcId="{9AD7CC62-48CB-443A-9393-DEB6C32AA32A}" destId="{21491987-185F-4A89-A125-222A8ED6EB2E}" srcOrd="0" destOrd="0" presId="urn:microsoft.com/office/officeart/2008/layout/NameandTitleOrganizationalChart"/>
    <dgm:cxn modelId="{329F1CE5-D7DB-496E-8206-C9E2A829332C}" type="presParOf" srcId="{21491987-185F-4A89-A125-222A8ED6EB2E}" destId="{732AD274-3ED2-4C73-8022-36EDE8D353B5}" srcOrd="0" destOrd="0" presId="urn:microsoft.com/office/officeart/2008/layout/NameandTitleOrganizationalChart"/>
    <dgm:cxn modelId="{83C90D1E-4763-4D21-9D45-0B620BCF85DE}" type="presParOf" srcId="{21491987-185F-4A89-A125-222A8ED6EB2E}" destId="{9ADD2AE8-6EB3-41D3-827E-8E8D75842083}" srcOrd="1" destOrd="0" presId="urn:microsoft.com/office/officeart/2008/layout/NameandTitleOrganizationalChart"/>
    <dgm:cxn modelId="{3AE16FC3-3F7F-408E-A183-4A4FFF38C349}" type="presParOf" srcId="{21491987-185F-4A89-A125-222A8ED6EB2E}" destId="{B7668D22-9E01-4863-9E23-F426A1F265AE}" srcOrd="2" destOrd="0" presId="urn:microsoft.com/office/officeart/2008/layout/NameandTitleOrganizationalChart"/>
    <dgm:cxn modelId="{DD342808-9698-46F8-AC64-E0D532AB9B7E}" type="presParOf" srcId="{9AD7CC62-48CB-443A-9393-DEB6C32AA32A}" destId="{BD986FD8-14EE-4458-A1A7-CE317BE4A8CA}" srcOrd="1" destOrd="0" presId="urn:microsoft.com/office/officeart/2008/layout/NameandTitleOrganizationalChart"/>
    <dgm:cxn modelId="{0B63F737-F3FF-445A-8E55-3E5FF7F54F46}" type="presParOf" srcId="{9AD7CC62-48CB-443A-9393-DEB6C32AA32A}" destId="{E998ECC2-EE20-4AFB-B04A-DEAF4425C1E7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4F2EAED-EA84-4320-822B-1BEF708AF5EA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B6A5172A-C7BF-42EC-9997-A550784B4BF5}">
      <dgm:prSet phldrT="[Text]"/>
      <dgm:spPr>
        <a:xfrm>
          <a:off x="2277126" y="1071"/>
          <a:ext cx="1447770" cy="749591"/>
        </a:xfrm>
      </dgm:spPr>
      <dgm:t>
        <a:bodyPr/>
        <a:lstStyle/>
        <a:p>
          <a:r>
            <a:rPr lang="en-GB">
              <a:latin typeface="Calibri"/>
              <a:ea typeface="+mn-ea"/>
              <a:cs typeface="+mn-cs"/>
            </a:rPr>
            <a:t>Service Mgr</a:t>
          </a:r>
        </a:p>
        <a:p>
          <a:r>
            <a:rPr lang="en-GB">
              <a:latin typeface="Calibri"/>
              <a:ea typeface="+mn-ea"/>
              <a:cs typeface="+mn-cs"/>
            </a:rPr>
            <a:t>David Scoffield</a:t>
          </a:r>
        </a:p>
      </dgm:t>
    </dgm:pt>
    <dgm:pt modelId="{BD3FB6B0-2322-4047-B24D-14FA777AA9D2}" type="parTrans" cxnId="{FB7BA775-81D7-4EDC-84A1-9A303BC02D0D}">
      <dgm:prSet/>
      <dgm:spPr/>
      <dgm:t>
        <a:bodyPr/>
        <a:lstStyle/>
        <a:p>
          <a:endParaRPr lang="en-GB"/>
        </a:p>
      </dgm:t>
    </dgm:pt>
    <dgm:pt modelId="{E86CB776-4636-41DC-8EE3-719CAC05EC9C}" type="sibTrans" cxnId="{FB7BA775-81D7-4EDC-84A1-9A303BC02D0D}">
      <dgm:prSet/>
      <dgm:spPr>
        <a:xfrm>
          <a:off x="2566680" y="584087"/>
          <a:ext cx="1302993" cy="249863"/>
        </a:xfrm>
      </dgm:spPr>
      <dgm:t>
        <a:bodyPr/>
        <a:lstStyle/>
        <a:p>
          <a:pPr algn="ctr"/>
          <a:r>
            <a:rPr lang="en-GB">
              <a:latin typeface="Calibri"/>
              <a:ea typeface="+mn-ea"/>
              <a:cs typeface="+mn-cs"/>
            </a:rPr>
            <a:t>35 hpw</a:t>
          </a:r>
        </a:p>
      </dgm:t>
    </dgm:pt>
    <dgm:pt modelId="{6AE32EBF-1995-4B57-B133-81DD9DDA295D}">
      <dgm:prSet phldrT="[Text]"/>
      <dgm:spPr>
        <a:xfrm>
          <a:off x="334769" y="1183760"/>
          <a:ext cx="1447770" cy="749591"/>
        </a:xfrm>
      </dgm:spPr>
      <dgm:t>
        <a:bodyPr/>
        <a:lstStyle/>
        <a:p>
          <a:r>
            <a:rPr lang="en-GB">
              <a:latin typeface="Calibri"/>
              <a:ea typeface="+mn-ea"/>
              <a:cs typeface="+mn-cs"/>
            </a:rPr>
            <a:t>Horticulture Tutor</a:t>
          </a:r>
        </a:p>
        <a:p>
          <a:r>
            <a:rPr lang="en-GB">
              <a:latin typeface="Calibri"/>
              <a:ea typeface="+mn-ea"/>
              <a:cs typeface="+mn-cs"/>
            </a:rPr>
            <a:t>Deena Kestenbaum</a:t>
          </a:r>
        </a:p>
      </dgm:t>
    </dgm:pt>
    <dgm:pt modelId="{4DAD272C-1A42-48B3-B1FE-BE12390F55D2}" type="parTrans" cxnId="{C6D12A8C-A544-41DE-BED7-1A2C1BDC7BA2}">
      <dgm:prSet/>
      <dgm:spPr>
        <a:xfrm>
          <a:off x="1058654" y="750663"/>
          <a:ext cx="1942357" cy="433097"/>
        </a:xfrm>
      </dgm:spPr>
      <dgm:t>
        <a:bodyPr/>
        <a:lstStyle/>
        <a:p>
          <a:endParaRPr lang="en-GB"/>
        </a:p>
      </dgm:t>
    </dgm:pt>
    <dgm:pt modelId="{18FA66CE-FF32-4D22-B9F3-BE4DAEEA0F0B}" type="sibTrans" cxnId="{C6D12A8C-A544-41DE-BED7-1A2C1BDC7BA2}">
      <dgm:prSet/>
      <dgm:spPr>
        <a:xfrm>
          <a:off x="624323" y="1766775"/>
          <a:ext cx="1302993" cy="249863"/>
        </a:xfrm>
      </dgm:spPr>
      <dgm:t>
        <a:bodyPr/>
        <a:lstStyle/>
        <a:p>
          <a:pPr algn="ctr"/>
          <a:r>
            <a:rPr lang="en-GB">
              <a:latin typeface="Calibri"/>
              <a:ea typeface="+mn-ea"/>
              <a:cs typeface="+mn-cs"/>
            </a:rPr>
            <a:t>28hpw</a:t>
          </a:r>
        </a:p>
      </dgm:t>
    </dgm:pt>
    <dgm:pt modelId="{2DDF7EA3-1779-408B-97E2-48CE6A61E6D1}">
      <dgm:prSet phldrT="[Text]"/>
      <dgm:spPr>
        <a:xfrm>
          <a:off x="2277126" y="1183760"/>
          <a:ext cx="1447770" cy="749591"/>
        </a:xfrm>
      </dgm:spPr>
      <dgm:t>
        <a:bodyPr/>
        <a:lstStyle/>
        <a:p>
          <a:r>
            <a:rPr lang="en-GB">
              <a:latin typeface="Calibri"/>
              <a:ea typeface="+mn-ea"/>
              <a:cs typeface="+mn-cs"/>
            </a:rPr>
            <a:t>IT Tutor</a:t>
          </a:r>
        </a:p>
        <a:p>
          <a:r>
            <a:rPr lang="en-GB">
              <a:latin typeface="Calibri"/>
              <a:ea typeface="+mn-ea"/>
              <a:cs typeface="+mn-cs"/>
            </a:rPr>
            <a:t>Georgina Andreau</a:t>
          </a:r>
        </a:p>
      </dgm:t>
    </dgm:pt>
    <dgm:pt modelId="{BCF8E696-B5DD-412F-B168-8604DC3C4A0A}" type="parTrans" cxnId="{6EF8F4B3-C2B0-4CC6-868F-A13AF1B954A3}">
      <dgm:prSet/>
      <dgm:spPr>
        <a:xfrm>
          <a:off x="2955291" y="750663"/>
          <a:ext cx="91440" cy="433097"/>
        </a:xfrm>
      </dgm:spPr>
      <dgm:t>
        <a:bodyPr/>
        <a:lstStyle/>
        <a:p>
          <a:endParaRPr lang="en-GB"/>
        </a:p>
      </dgm:t>
    </dgm:pt>
    <dgm:pt modelId="{E9076671-5700-4A50-BC83-3B61B2C662B3}" type="sibTrans" cxnId="{6EF8F4B3-C2B0-4CC6-868F-A13AF1B954A3}">
      <dgm:prSet/>
      <dgm:spPr>
        <a:xfrm>
          <a:off x="2566680" y="1766775"/>
          <a:ext cx="1302993" cy="249863"/>
        </a:xfrm>
      </dgm:spPr>
      <dgm:t>
        <a:bodyPr/>
        <a:lstStyle/>
        <a:p>
          <a:pPr algn="ctr"/>
          <a:r>
            <a:rPr lang="en-GB">
              <a:latin typeface="Calibri"/>
              <a:ea typeface="+mn-ea"/>
              <a:cs typeface="+mn-cs"/>
            </a:rPr>
            <a:t>35 hpw</a:t>
          </a:r>
        </a:p>
      </dgm:t>
    </dgm:pt>
    <dgm:pt modelId="{D960DBEC-FD24-47CD-BD96-F285E0F5BFBF}">
      <dgm:prSet phldrT="[Text]"/>
      <dgm:spPr>
        <a:xfrm>
          <a:off x="4219483" y="1183760"/>
          <a:ext cx="1447770" cy="749591"/>
        </a:xfrm>
      </dgm:spPr>
      <dgm:t>
        <a:bodyPr/>
        <a:lstStyle/>
        <a:p>
          <a:r>
            <a:rPr lang="en-GB">
              <a:latin typeface="Calibri"/>
              <a:ea typeface="+mn-ea"/>
              <a:cs typeface="+mn-cs"/>
            </a:rPr>
            <a:t>P &amp; D Tutor</a:t>
          </a:r>
        </a:p>
        <a:p>
          <a:r>
            <a:rPr lang="en-GB">
              <a:latin typeface="Calibri"/>
              <a:ea typeface="+mn-ea"/>
              <a:cs typeface="+mn-cs"/>
            </a:rPr>
            <a:t>Robert Bush</a:t>
          </a:r>
        </a:p>
      </dgm:t>
    </dgm:pt>
    <dgm:pt modelId="{93862D33-E1B7-437B-B0EF-70CBD0268BF1}" type="parTrans" cxnId="{A9C07686-16AA-41FB-A2BF-FAF0F265E4DB}">
      <dgm:prSet/>
      <dgm:spPr>
        <a:xfrm>
          <a:off x="3001011" y="750663"/>
          <a:ext cx="1942357" cy="433097"/>
        </a:xfrm>
      </dgm:spPr>
      <dgm:t>
        <a:bodyPr/>
        <a:lstStyle/>
        <a:p>
          <a:endParaRPr lang="en-GB"/>
        </a:p>
      </dgm:t>
    </dgm:pt>
    <dgm:pt modelId="{64F37246-8F33-4821-8914-18738DD90658}" type="sibTrans" cxnId="{A9C07686-16AA-41FB-A2BF-FAF0F265E4DB}">
      <dgm:prSet/>
      <dgm:spPr>
        <a:xfrm>
          <a:off x="4509037" y="1766775"/>
          <a:ext cx="1302993" cy="249863"/>
        </a:xfrm>
      </dgm:spPr>
      <dgm:t>
        <a:bodyPr/>
        <a:lstStyle/>
        <a:p>
          <a:pPr algn="ctr"/>
          <a:r>
            <a:rPr lang="en-GB">
              <a:latin typeface="Calibri"/>
              <a:ea typeface="+mn-ea"/>
              <a:cs typeface="+mn-cs"/>
            </a:rPr>
            <a:t>35 hpw</a:t>
          </a:r>
        </a:p>
      </dgm:t>
    </dgm:pt>
    <dgm:pt modelId="{8A6B2CDF-991C-4D84-AAB4-8409EDE7592C}">
      <dgm:prSet/>
      <dgm:spPr>
        <a:xfrm>
          <a:off x="334769" y="2366449"/>
          <a:ext cx="1447770" cy="749591"/>
        </a:xfrm>
      </dgm:spPr>
      <dgm:t>
        <a:bodyPr/>
        <a:lstStyle/>
        <a:p>
          <a:r>
            <a:rPr lang="en-GB">
              <a:latin typeface="Calibri"/>
              <a:ea typeface="+mn-ea"/>
              <a:cs typeface="+mn-cs"/>
            </a:rPr>
            <a:t>Assit Hort Tutor </a:t>
          </a:r>
        </a:p>
        <a:p>
          <a:r>
            <a:rPr lang="en-GB">
              <a:latin typeface="Calibri"/>
              <a:ea typeface="+mn-ea"/>
              <a:cs typeface="+mn-cs"/>
            </a:rPr>
            <a:t>Emma Brooks</a:t>
          </a:r>
        </a:p>
      </dgm:t>
    </dgm:pt>
    <dgm:pt modelId="{82BE2CAF-C934-45B2-9B32-75F53400354F}" type="parTrans" cxnId="{C20AB0E9-7939-4F79-B316-D0AE93C03927}">
      <dgm:prSet/>
      <dgm:spPr>
        <a:xfrm>
          <a:off x="1012934" y="1933351"/>
          <a:ext cx="91440" cy="433097"/>
        </a:xfrm>
      </dgm:spPr>
      <dgm:t>
        <a:bodyPr/>
        <a:lstStyle/>
        <a:p>
          <a:endParaRPr lang="en-GB"/>
        </a:p>
      </dgm:t>
    </dgm:pt>
    <dgm:pt modelId="{B68D0E5B-49D3-43D8-AA97-43197CA70AFC}" type="sibTrans" cxnId="{C20AB0E9-7939-4F79-B316-D0AE93C03927}">
      <dgm:prSet/>
      <dgm:spPr>
        <a:xfrm>
          <a:off x="624323" y="2949464"/>
          <a:ext cx="1302993" cy="249863"/>
        </a:xfrm>
      </dgm:spPr>
      <dgm:t>
        <a:bodyPr/>
        <a:lstStyle/>
        <a:p>
          <a:pPr algn="ctr"/>
          <a:r>
            <a:rPr lang="en-GB">
              <a:latin typeface="Calibri"/>
              <a:ea typeface="+mn-ea"/>
              <a:cs typeface="+mn-cs"/>
            </a:rPr>
            <a:t>35 hpw</a:t>
          </a:r>
        </a:p>
      </dgm:t>
    </dgm:pt>
    <dgm:pt modelId="{8EDC9537-6C1F-4AE6-881A-882F8B9EC4B6}">
      <dgm:prSet/>
      <dgm:spPr/>
      <dgm:t>
        <a:bodyPr/>
        <a:lstStyle/>
        <a:p>
          <a:r>
            <a:rPr lang="en-GB"/>
            <a:t>Work Experience Permiited Workers x 3</a:t>
          </a:r>
        </a:p>
      </dgm:t>
    </dgm:pt>
    <dgm:pt modelId="{AD49A945-7B45-4DDC-BF39-FAD59819F8D6}" type="parTrans" cxnId="{A13DB7B0-6162-48EE-ACB3-760D4288542D}">
      <dgm:prSet/>
      <dgm:spPr/>
      <dgm:t>
        <a:bodyPr/>
        <a:lstStyle/>
        <a:p>
          <a:endParaRPr lang="en-GB"/>
        </a:p>
      </dgm:t>
    </dgm:pt>
    <dgm:pt modelId="{D40DF110-7948-4B91-9254-D66CBD815B7F}" type="sibTrans" cxnId="{A13DB7B0-6162-48EE-ACB3-760D4288542D}">
      <dgm:prSet/>
      <dgm:spPr/>
      <dgm:t>
        <a:bodyPr/>
        <a:lstStyle/>
        <a:p>
          <a:r>
            <a:rPr lang="en-GB"/>
            <a:t>18 hpw (total)</a:t>
          </a:r>
        </a:p>
      </dgm:t>
    </dgm:pt>
    <dgm:pt modelId="{C3F84C06-D59E-4DCE-A337-6374D4F9AC0C}" type="pres">
      <dgm:prSet presAssocID="{74F2EAED-EA84-4320-822B-1BEF708AF5E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704AA14A-11BE-4822-A4BE-1D29ECB2EF9C}" type="pres">
      <dgm:prSet presAssocID="{B6A5172A-C7BF-42EC-9997-A550784B4BF5}" presName="hierRoot1" presStyleCnt="0">
        <dgm:presLayoutVars>
          <dgm:hierBranch val="init"/>
        </dgm:presLayoutVars>
      </dgm:prSet>
      <dgm:spPr/>
    </dgm:pt>
    <dgm:pt modelId="{16059ACA-F9B3-42C5-895F-5C92F03F3729}" type="pres">
      <dgm:prSet presAssocID="{B6A5172A-C7BF-42EC-9997-A550784B4BF5}" presName="rootComposite1" presStyleCnt="0"/>
      <dgm:spPr/>
    </dgm:pt>
    <dgm:pt modelId="{FFF8270C-F045-4693-B3BA-A45B6EBC6543}" type="pres">
      <dgm:prSet presAssocID="{B6A5172A-C7BF-42EC-9997-A550784B4BF5}" presName="rootText1" presStyleLbl="node0" presStyleIdx="0" presStyleCnt="1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3ACADA21-EEE8-4E7C-8750-2AA331F3AE40}" type="pres">
      <dgm:prSet presAssocID="{B6A5172A-C7BF-42EC-9997-A550784B4BF5}" presName="titleText1" presStyleLbl="fgAcc0" presStyleIdx="0" presStyleCnt="1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93D3A3C4-6EDE-4306-A0CC-E3CF7BC51CFB}" type="pres">
      <dgm:prSet presAssocID="{B6A5172A-C7BF-42EC-9997-A550784B4BF5}" presName="rootConnector1" presStyleLbl="node1" presStyleIdx="0" presStyleCnt="5"/>
      <dgm:spPr/>
      <dgm:t>
        <a:bodyPr/>
        <a:lstStyle/>
        <a:p>
          <a:endParaRPr lang="en-GB"/>
        </a:p>
      </dgm:t>
    </dgm:pt>
    <dgm:pt modelId="{049F8B37-A737-4F25-AEE8-58B8C2936ABC}" type="pres">
      <dgm:prSet presAssocID="{B6A5172A-C7BF-42EC-9997-A550784B4BF5}" presName="hierChild2" presStyleCnt="0"/>
      <dgm:spPr/>
    </dgm:pt>
    <dgm:pt modelId="{90AF9480-0F1B-4AA0-BF2D-56AD979837F9}" type="pres">
      <dgm:prSet presAssocID="{4DAD272C-1A42-48B3-B1FE-BE12390F55D2}" presName="Name37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942357" y="0"/>
              </a:moveTo>
              <a:lnTo>
                <a:pt x="1942357" y="258192"/>
              </a:lnTo>
              <a:lnTo>
                <a:pt x="0" y="258192"/>
              </a:lnTo>
              <a:lnTo>
                <a:pt x="0" y="433097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752DBD64-54ED-47D9-BBCB-F0304F62DD15}" type="pres">
      <dgm:prSet presAssocID="{6AE32EBF-1995-4B57-B133-81DD9DDA295D}" presName="hierRoot2" presStyleCnt="0">
        <dgm:presLayoutVars>
          <dgm:hierBranch val="init"/>
        </dgm:presLayoutVars>
      </dgm:prSet>
      <dgm:spPr/>
    </dgm:pt>
    <dgm:pt modelId="{9A5DFA95-624C-46A4-AAF7-70D9B76A0A3D}" type="pres">
      <dgm:prSet presAssocID="{6AE32EBF-1995-4B57-B133-81DD9DDA295D}" presName="rootComposite" presStyleCnt="0"/>
      <dgm:spPr/>
    </dgm:pt>
    <dgm:pt modelId="{7780E3E7-1F38-446D-B74D-70A7C4E696BC}" type="pres">
      <dgm:prSet presAssocID="{6AE32EBF-1995-4B57-B133-81DD9DDA295D}" presName="rootText" presStyleLbl="node1" presStyleIdx="0" presStyleCnt="5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CF72AED5-6B56-48AD-B49B-FA8F587D80B9}" type="pres">
      <dgm:prSet presAssocID="{6AE32EBF-1995-4B57-B133-81DD9DDA295D}" presName="titleText2" presStyleLbl="fgAcc1" presStyleIdx="0" presStyleCnt="5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8076D1A5-1A89-4D8C-967C-5DCA52921D2E}" type="pres">
      <dgm:prSet presAssocID="{6AE32EBF-1995-4B57-B133-81DD9DDA295D}" presName="rootConnector" presStyleLbl="node2" presStyleIdx="0" presStyleCnt="0"/>
      <dgm:spPr/>
      <dgm:t>
        <a:bodyPr/>
        <a:lstStyle/>
        <a:p>
          <a:endParaRPr lang="en-GB"/>
        </a:p>
      </dgm:t>
    </dgm:pt>
    <dgm:pt modelId="{BF7E813A-32AF-4BF7-ACAA-B69B4D2F54A5}" type="pres">
      <dgm:prSet presAssocID="{6AE32EBF-1995-4B57-B133-81DD9DDA295D}" presName="hierChild4" presStyleCnt="0"/>
      <dgm:spPr/>
    </dgm:pt>
    <dgm:pt modelId="{B2AC5C1C-3977-4317-BAF9-641F5EF165DC}" type="pres">
      <dgm:prSet presAssocID="{82BE2CAF-C934-45B2-9B32-75F53400354F}" presName="Name37" presStyleLbl="parChTrans1D3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33097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62C6E3FF-81ED-43CC-8205-E0E154D0CF02}" type="pres">
      <dgm:prSet presAssocID="{8A6B2CDF-991C-4D84-AAB4-8409EDE7592C}" presName="hierRoot2" presStyleCnt="0">
        <dgm:presLayoutVars>
          <dgm:hierBranch val="init"/>
        </dgm:presLayoutVars>
      </dgm:prSet>
      <dgm:spPr/>
    </dgm:pt>
    <dgm:pt modelId="{85B11F82-7B96-4124-9626-BE3F1E677340}" type="pres">
      <dgm:prSet presAssocID="{8A6B2CDF-991C-4D84-AAB4-8409EDE7592C}" presName="rootComposite" presStyleCnt="0"/>
      <dgm:spPr/>
    </dgm:pt>
    <dgm:pt modelId="{B7F5756F-1A0E-4A94-9706-E5DEA8274695}" type="pres">
      <dgm:prSet presAssocID="{8A6B2CDF-991C-4D84-AAB4-8409EDE7592C}" presName="rootText" presStyleLbl="node1" presStyleIdx="1" presStyleCnt="5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3F0E659E-D63A-4F20-88F9-2B0A912BD07C}" type="pres">
      <dgm:prSet presAssocID="{8A6B2CDF-991C-4D84-AAB4-8409EDE7592C}" presName="titleText2" presStyleLbl="fgAcc1" presStyleIdx="1" presStyleCnt="5" custLinFactNeighborX="975" custLinFactNeighborY="36008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2331E7EB-454C-4F7A-82B2-C7491414409C}" type="pres">
      <dgm:prSet presAssocID="{8A6B2CDF-991C-4D84-AAB4-8409EDE7592C}" presName="rootConnector" presStyleLbl="node3" presStyleIdx="0" presStyleCnt="0"/>
      <dgm:spPr/>
      <dgm:t>
        <a:bodyPr/>
        <a:lstStyle/>
        <a:p>
          <a:endParaRPr lang="en-GB"/>
        </a:p>
      </dgm:t>
    </dgm:pt>
    <dgm:pt modelId="{45A9A380-09C7-4053-BDC3-CCB7B4C78939}" type="pres">
      <dgm:prSet presAssocID="{8A6B2CDF-991C-4D84-AAB4-8409EDE7592C}" presName="hierChild4" presStyleCnt="0"/>
      <dgm:spPr/>
    </dgm:pt>
    <dgm:pt modelId="{706890A3-4FA4-4420-A9A6-43709BD5E5E3}" type="pres">
      <dgm:prSet presAssocID="{AD49A945-7B45-4DDC-BF39-FAD59819F8D6}" presName="Name37" presStyleLbl="parChTrans1D4" presStyleIdx="0" presStyleCnt="1"/>
      <dgm:spPr/>
      <dgm:t>
        <a:bodyPr/>
        <a:lstStyle/>
        <a:p>
          <a:endParaRPr lang="en-GB"/>
        </a:p>
      </dgm:t>
    </dgm:pt>
    <dgm:pt modelId="{630E21A7-6786-4C18-88D0-602A882A7E84}" type="pres">
      <dgm:prSet presAssocID="{8EDC9537-6C1F-4AE6-881A-882F8B9EC4B6}" presName="hierRoot2" presStyleCnt="0">
        <dgm:presLayoutVars>
          <dgm:hierBranch val="init"/>
        </dgm:presLayoutVars>
      </dgm:prSet>
      <dgm:spPr/>
    </dgm:pt>
    <dgm:pt modelId="{68A08BDB-7F87-40DF-B401-698985847C00}" type="pres">
      <dgm:prSet presAssocID="{8EDC9537-6C1F-4AE6-881A-882F8B9EC4B6}" presName="rootComposite" presStyleCnt="0"/>
      <dgm:spPr/>
    </dgm:pt>
    <dgm:pt modelId="{06A0D76A-3590-4662-A996-6C0E929A4B5F}" type="pres">
      <dgm:prSet presAssocID="{8EDC9537-6C1F-4AE6-881A-882F8B9EC4B6}" presName="rootText" presStyleLbl="node1" presStyleIdx="2" presStyleCnt="5">
        <dgm:presLayoutVars>
          <dgm:chMax/>
          <dgm:chPref val="3"/>
        </dgm:presLayoutVars>
      </dgm:prSet>
      <dgm:spPr/>
      <dgm:t>
        <a:bodyPr/>
        <a:lstStyle/>
        <a:p>
          <a:endParaRPr lang="en-GB"/>
        </a:p>
      </dgm:t>
    </dgm:pt>
    <dgm:pt modelId="{CA1A40E3-7D39-4820-808B-216EE4F3CD80}" type="pres">
      <dgm:prSet presAssocID="{8EDC9537-6C1F-4AE6-881A-882F8B9EC4B6}" presName="titleText2" presStyleLbl="fgAcc1" presStyleIdx="2" presStyleCnt="5" custScaleX="101566" custScaleY="143437" custLinFactNeighborX="89737" custLinFactNeighborY="1070">
        <dgm:presLayoutVars>
          <dgm:chMax val="0"/>
          <dgm:chPref val="0"/>
        </dgm:presLayoutVars>
      </dgm:prSet>
      <dgm:spPr/>
      <dgm:t>
        <a:bodyPr/>
        <a:lstStyle/>
        <a:p>
          <a:endParaRPr lang="en-GB"/>
        </a:p>
      </dgm:t>
    </dgm:pt>
    <dgm:pt modelId="{8432A6B6-75EA-4932-AE30-239BB9390789}" type="pres">
      <dgm:prSet presAssocID="{8EDC9537-6C1F-4AE6-881A-882F8B9EC4B6}" presName="rootConnector" presStyleLbl="node4" presStyleIdx="0" presStyleCnt="0"/>
      <dgm:spPr/>
      <dgm:t>
        <a:bodyPr/>
        <a:lstStyle/>
        <a:p>
          <a:endParaRPr lang="en-GB"/>
        </a:p>
      </dgm:t>
    </dgm:pt>
    <dgm:pt modelId="{814F824B-CD92-4F25-980F-21E19203BE2B}" type="pres">
      <dgm:prSet presAssocID="{8EDC9537-6C1F-4AE6-881A-882F8B9EC4B6}" presName="hierChild4" presStyleCnt="0"/>
      <dgm:spPr/>
    </dgm:pt>
    <dgm:pt modelId="{6918D97D-3C51-42F1-836C-A944718809E9}" type="pres">
      <dgm:prSet presAssocID="{8EDC9537-6C1F-4AE6-881A-882F8B9EC4B6}" presName="hierChild5" presStyleCnt="0"/>
      <dgm:spPr/>
    </dgm:pt>
    <dgm:pt modelId="{E04D4A62-4410-4F82-8975-AF7B563E87C1}" type="pres">
      <dgm:prSet presAssocID="{8A6B2CDF-991C-4D84-AAB4-8409EDE7592C}" presName="hierChild5" presStyleCnt="0"/>
      <dgm:spPr/>
    </dgm:pt>
    <dgm:pt modelId="{34865A8A-C2B3-450E-9440-DA3A98E879CD}" type="pres">
      <dgm:prSet presAssocID="{6AE32EBF-1995-4B57-B133-81DD9DDA295D}" presName="hierChild5" presStyleCnt="0"/>
      <dgm:spPr/>
    </dgm:pt>
    <dgm:pt modelId="{5896B558-FF53-42B2-BB9E-59A896517E58}" type="pres">
      <dgm:prSet presAssocID="{BCF8E696-B5DD-412F-B168-8604DC3C4A0A}" presName="Name37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33097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47917F7E-4857-4EB0-9BAE-1AB25492FE8C}" type="pres">
      <dgm:prSet presAssocID="{2DDF7EA3-1779-408B-97E2-48CE6A61E6D1}" presName="hierRoot2" presStyleCnt="0">
        <dgm:presLayoutVars>
          <dgm:hierBranch val="init"/>
        </dgm:presLayoutVars>
      </dgm:prSet>
      <dgm:spPr/>
    </dgm:pt>
    <dgm:pt modelId="{C25FD5F3-B396-4ED6-930C-5A3A83570F49}" type="pres">
      <dgm:prSet presAssocID="{2DDF7EA3-1779-408B-97E2-48CE6A61E6D1}" presName="rootComposite" presStyleCnt="0"/>
      <dgm:spPr/>
    </dgm:pt>
    <dgm:pt modelId="{68A1471C-C528-4649-A0A5-FB4FECFF1143}" type="pres">
      <dgm:prSet presAssocID="{2DDF7EA3-1779-408B-97E2-48CE6A61E6D1}" presName="rootText" presStyleLbl="node1" presStyleIdx="3" presStyleCnt="5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F12206D2-B337-4EDF-A41A-36D7F588113E}" type="pres">
      <dgm:prSet presAssocID="{2DDF7EA3-1779-408B-97E2-48CE6A61E6D1}" presName="titleText2" presStyleLbl="fgAcc1" presStyleIdx="3" presStyleCnt="5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7362C7BA-3AB8-43EE-9FD4-1E9625122CBE}" type="pres">
      <dgm:prSet presAssocID="{2DDF7EA3-1779-408B-97E2-48CE6A61E6D1}" presName="rootConnector" presStyleLbl="node2" presStyleIdx="0" presStyleCnt="0"/>
      <dgm:spPr/>
      <dgm:t>
        <a:bodyPr/>
        <a:lstStyle/>
        <a:p>
          <a:endParaRPr lang="en-GB"/>
        </a:p>
      </dgm:t>
    </dgm:pt>
    <dgm:pt modelId="{3EC38EB0-4396-41DB-85DF-8CB4EEC42A18}" type="pres">
      <dgm:prSet presAssocID="{2DDF7EA3-1779-408B-97E2-48CE6A61E6D1}" presName="hierChild4" presStyleCnt="0"/>
      <dgm:spPr/>
    </dgm:pt>
    <dgm:pt modelId="{96F1EE81-FA61-46DF-AFC6-12DC34F415FD}" type="pres">
      <dgm:prSet presAssocID="{2DDF7EA3-1779-408B-97E2-48CE6A61E6D1}" presName="hierChild5" presStyleCnt="0"/>
      <dgm:spPr/>
    </dgm:pt>
    <dgm:pt modelId="{77B92F1F-E0B0-4B62-91CC-1AE0D7DED91C}" type="pres">
      <dgm:prSet presAssocID="{93862D33-E1B7-437B-B0EF-70CBD0268BF1}" presName="Name37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8192"/>
              </a:lnTo>
              <a:lnTo>
                <a:pt x="1942357" y="258192"/>
              </a:lnTo>
              <a:lnTo>
                <a:pt x="1942357" y="433097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D74B7C5F-AB97-47C1-A71C-A0D684ED526F}" type="pres">
      <dgm:prSet presAssocID="{D960DBEC-FD24-47CD-BD96-F285E0F5BFBF}" presName="hierRoot2" presStyleCnt="0">
        <dgm:presLayoutVars>
          <dgm:hierBranch val="init"/>
        </dgm:presLayoutVars>
      </dgm:prSet>
      <dgm:spPr/>
    </dgm:pt>
    <dgm:pt modelId="{2F823602-BC23-43B8-9455-AB960CE60286}" type="pres">
      <dgm:prSet presAssocID="{D960DBEC-FD24-47CD-BD96-F285E0F5BFBF}" presName="rootComposite" presStyleCnt="0"/>
      <dgm:spPr/>
    </dgm:pt>
    <dgm:pt modelId="{2E32DF9B-48EC-4333-AFCB-23A33AC11839}" type="pres">
      <dgm:prSet presAssocID="{D960DBEC-FD24-47CD-BD96-F285E0F5BFBF}" presName="rootText" presStyleLbl="node1" presStyleIdx="4" presStyleCnt="5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E840CF5C-267B-4C6F-B78F-79643724ED8E}" type="pres">
      <dgm:prSet presAssocID="{D960DBEC-FD24-47CD-BD96-F285E0F5BFBF}" presName="titleText2" presStyleLbl="fgAcc1" presStyleIdx="4" presStyleCnt="5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9180DAE9-5959-4C55-A2D5-8A86E23DC56C}" type="pres">
      <dgm:prSet presAssocID="{D960DBEC-FD24-47CD-BD96-F285E0F5BFBF}" presName="rootConnector" presStyleLbl="node2" presStyleIdx="0" presStyleCnt="0"/>
      <dgm:spPr/>
      <dgm:t>
        <a:bodyPr/>
        <a:lstStyle/>
        <a:p>
          <a:endParaRPr lang="en-GB"/>
        </a:p>
      </dgm:t>
    </dgm:pt>
    <dgm:pt modelId="{979FA78D-D2C2-4FA6-A88D-764434BE0B80}" type="pres">
      <dgm:prSet presAssocID="{D960DBEC-FD24-47CD-BD96-F285E0F5BFBF}" presName="hierChild4" presStyleCnt="0"/>
      <dgm:spPr/>
    </dgm:pt>
    <dgm:pt modelId="{3E07C314-69C7-453F-A893-C7EA6248257A}" type="pres">
      <dgm:prSet presAssocID="{D960DBEC-FD24-47CD-BD96-F285E0F5BFBF}" presName="hierChild5" presStyleCnt="0"/>
      <dgm:spPr/>
    </dgm:pt>
    <dgm:pt modelId="{C80961D3-96A7-43D1-A2A5-E3A9CE8FC78D}" type="pres">
      <dgm:prSet presAssocID="{B6A5172A-C7BF-42EC-9997-A550784B4BF5}" presName="hierChild3" presStyleCnt="0"/>
      <dgm:spPr/>
    </dgm:pt>
  </dgm:ptLst>
  <dgm:cxnLst>
    <dgm:cxn modelId="{695E1278-0493-48CE-A9A1-BAD7A88CDFEF}" type="presOf" srcId="{18FA66CE-FF32-4D22-B9F3-BE4DAEEA0F0B}" destId="{CF72AED5-6B56-48AD-B49B-FA8F587D80B9}" srcOrd="0" destOrd="0" presId="urn:microsoft.com/office/officeart/2008/layout/NameandTitleOrganizationalChart"/>
    <dgm:cxn modelId="{C14234F2-0F8F-44BA-BD96-77D1B47E0AC2}" type="presOf" srcId="{4DAD272C-1A42-48B3-B1FE-BE12390F55D2}" destId="{90AF9480-0F1B-4AA0-BF2D-56AD979837F9}" srcOrd="0" destOrd="0" presId="urn:microsoft.com/office/officeart/2008/layout/NameandTitleOrganizationalChart"/>
    <dgm:cxn modelId="{99B495F4-DE8F-49E2-AFDE-6304DE98EAF5}" type="presOf" srcId="{D960DBEC-FD24-47CD-BD96-F285E0F5BFBF}" destId="{2E32DF9B-48EC-4333-AFCB-23A33AC11839}" srcOrd="0" destOrd="0" presId="urn:microsoft.com/office/officeart/2008/layout/NameandTitleOrganizationalChart"/>
    <dgm:cxn modelId="{E7C3B4BF-F65E-431E-8116-C04C44252A96}" type="presOf" srcId="{8EDC9537-6C1F-4AE6-881A-882F8B9EC4B6}" destId="{8432A6B6-75EA-4932-AE30-239BB9390789}" srcOrd="1" destOrd="0" presId="urn:microsoft.com/office/officeart/2008/layout/NameandTitleOrganizationalChart"/>
    <dgm:cxn modelId="{6EF8F4B3-C2B0-4CC6-868F-A13AF1B954A3}" srcId="{B6A5172A-C7BF-42EC-9997-A550784B4BF5}" destId="{2DDF7EA3-1779-408B-97E2-48CE6A61E6D1}" srcOrd="1" destOrd="0" parTransId="{BCF8E696-B5DD-412F-B168-8604DC3C4A0A}" sibTransId="{E9076671-5700-4A50-BC83-3B61B2C662B3}"/>
    <dgm:cxn modelId="{DF5E54C7-27F0-4B98-B5CA-795E8F6C102F}" type="presOf" srcId="{E86CB776-4636-41DC-8EE3-719CAC05EC9C}" destId="{3ACADA21-EEE8-4E7C-8750-2AA331F3AE40}" srcOrd="0" destOrd="0" presId="urn:microsoft.com/office/officeart/2008/layout/NameandTitleOrganizationalChart"/>
    <dgm:cxn modelId="{F0C8814C-2EB0-4D12-9BBF-AAA32249AF45}" type="presOf" srcId="{2DDF7EA3-1779-408B-97E2-48CE6A61E6D1}" destId="{68A1471C-C528-4649-A0A5-FB4FECFF1143}" srcOrd="0" destOrd="0" presId="urn:microsoft.com/office/officeart/2008/layout/NameandTitleOrganizationalChart"/>
    <dgm:cxn modelId="{B6D4948A-12C4-47F4-BC53-96737589EB7B}" type="presOf" srcId="{74F2EAED-EA84-4320-822B-1BEF708AF5EA}" destId="{C3F84C06-D59E-4DCE-A337-6374D4F9AC0C}" srcOrd="0" destOrd="0" presId="urn:microsoft.com/office/officeart/2008/layout/NameandTitleOrganizationalChart"/>
    <dgm:cxn modelId="{454A97B3-9831-44C1-A18E-941BE39A812A}" type="presOf" srcId="{D40DF110-7948-4B91-9254-D66CBD815B7F}" destId="{CA1A40E3-7D39-4820-808B-216EE4F3CD80}" srcOrd="0" destOrd="0" presId="urn:microsoft.com/office/officeart/2008/layout/NameandTitleOrganizationalChart"/>
    <dgm:cxn modelId="{0EFA4E2C-3DAC-4693-A31E-0FA3A7049786}" type="presOf" srcId="{B6A5172A-C7BF-42EC-9997-A550784B4BF5}" destId="{FFF8270C-F045-4693-B3BA-A45B6EBC6543}" srcOrd="0" destOrd="0" presId="urn:microsoft.com/office/officeart/2008/layout/NameandTitleOrganizationalChart"/>
    <dgm:cxn modelId="{A13DB7B0-6162-48EE-ACB3-760D4288542D}" srcId="{8A6B2CDF-991C-4D84-AAB4-8409EDE7592C}" destId="{8EDC9537-6C1F-4AE6-881A-882F8B9EC4B6}" srcOrd="0" destOrd="0" parTransId="{AD49A945-7B45-4DDC-BF39-FAD59819F8D6}" sibTransId="{D40DF110-7948-4B91-9254-D66CBD815B7F}"/>
    <dgm:cxn modelId="{9F2C4FA7-29B7-4B98-9710-4EBE96FCDF2B}" type="presOf" srcId="{D960DBEC-FD24-47CD-BD96-F285E0F5BFBF}" destId="{9180DAE9-5959-4C55-A2D5-8A86E23DC56C}" srcOrd="1" destOrd="0" presId="urn:microsoft.com/office/officeart/2008/layout/NameandTitleOrganizationalChart"/>
    <dgm:cxn modelId="{0775964D-39A1-44D5-B9BD-C779BB694A93}" type="presOf" srcId="{8A6B2CDF-991C-4D84-AAB4-8409EDE7592C}" destId="{2331E7EB-454C-4F7A-82B2-C7491414409C}" srcOrd="1" destOrd="0" presId="urn:microsoft.com/office/officeart/2008/layout/NameandTitleOrganizationalChart"/>
    <dgm:cxn modelId="{9D7257F0-BA09-4F32-846A-89CF32C20811}" type="presOf" srcId="{93862D33-E1B7-437B-B0EF-70CBD0268BF1}" destId="{77B92F1F-E0B0-4B62-91CC-1AE0D7DED91C}" srcOrd="0" destOrd="0" presId="urn:microsoft.com/office/officeart/2008/layout/NameandTitleOrganizationalChart"/>
    <dgm:cxn modelId="{A9C07686-16AA-41FB-A2BF-FAF0F265E4DB}" srcId="{B6A5172A-C7BF-42EC-9997-A550784B4BF5}" destId="{D960DBEC-FD24-47CD-BD96-F285E0F5BFBF}" srcOrd="2" destOrd="0" parTransId="{93862D33-E1B7-437B-B0EF-70CBD0268BF1}" sibTransId="{64F37246-8F33-4821-8914-18738DD90658}"/>
    <dgm:cxn modelId="{E5F22EA6-6EBA-4EDC-9DE2-C8B57BF9C099}" type="presOf" srcId="{6AE32EBF-1995-4B57-B133-81DD9DDA295D}" destId="{7780E3E7-1F38-446D-B74D-70A7C4E696BC}" srcOrd="0" destOrd="0" presId="urn:microsoft.com/office/officeart/2008/layout/NameandTitleOrganizationalChart"/>
    <dgm:cxn modelId="{ADA63553-5C67-48A5-BC40-529FF46751CB}" type="presOf" srcId="{6AE32EBF-1995-4B57-B133-81DD9DDA295D}" destId="{8076D1A5-1A89-4D8C-967C-5DCA52921D2E}" srcOrd="1" destOrd="0" presId="urn:microsoft.com/office/officeart/2008/layout/NameandTitleOrganizationalChart"/>
    <dgm:cxn modelId="{192F8F20-54E7-4C3A-AA92-09542BB81B12}" type="presOf" srcId="{64F37246-8F33-4821-8914-18738DD90658}" destId="{E840CF5C-267B-4C6F-B78F-79643724ED8E}" srcOrd="0" destOrd="0" presId="urn:microsoft.com/office/officeart/2008/layout/NameandTitleOrganizationalChart"/>
    <dgm:cxn modelId="{112ED835-6FBF-45D1-97D5-0598CB9C7400}" type="presOf" srcId="{8EDC9537-6C1F-4AE6-881A-882F8B9EC4B6}" destId="{06A0D76A-3590-4662-A996-6C0E929A4B5F}" srcOrd="0" destOrd="0" presId="urn:microsoft.com/office/officeart/2008/layout/NameandTitleOrganizationalChart"/>
    <dgm:cxn modelId="{5E7CADC1-C557-4AD9-8EF3-D24387B4217A}" type="presOf" srcId="{82BE2CAF-C934-45B2-9B32-75F53400354F}" destId="{B2AC5C1C-3977-4317-BAF9-641F5EF165DC}" srcOrd="0" destOrd="0" presId="urn:microsoft.com/office/officeart/2008/layout/NameandTitleOrganizationalChart"/>
    <dgm:cxn modelId="{FB7BA775-81D7-4EDC-84A1-9A303BC02D0D}" srcId="{74F2EAED-EA84-4320-822B-1BEF708AF5EA}" destId="{B6A5172A-C7BF-42EC-9997-A550784B4BF5}" srcOrd="0" destOrd="0" parTransId="{BD3FB6B0-2322-4047-B24D-14FA777AA9D2}" sibTransId="{E86CB776-4636-41DC-8EE3-719CAC05EC9C}"/>
    <dgm:cxn modelId="{75021AFC-7AD9-4036-90A3-CB044F127D4E}" type="presOf" srcId="{AD49A945-7B45-4DDC-BF39-FAD59819F8D6}" destId="{706890A3-4FA4-4420-A9A6-43709BD5E5E3}" srcOrd="0" destOrd="0" presId="urn:microsoft.com/office/officeart/2008/layout/NameandTitleOrganizationalChart"/>
    <dgm:cxn modelId="{04820C0F-A768-4375-BC32-7B2FC0CD121F}" type="presOf" srcId="{E9076671-5700-4A50-BC83-3B61B2C662B3}" destId="{F12206D2-B337-4EDF-A41A-36D7F588113E}" srcOrd="0" destOrd="0" presId="urn:microsoft.com/office/officeart/2008/layout/NameandTitleOrganizationalChart"/>
    <dgm:cxn modelId="{C6D12A8C-A544-41DE-BED7-1A2C1BDC7BA2}" srcId="{B6A5172A-C7BF-42EC-9997-A550784B4BF5}" destId="{6AE32EBF-1995-4B57-B133-81DD9DDA295D}" srcOrd="0" destOrd="0" parTransId="{4DAD272C-1A42-48B3-B1FE-BE12390F55D2}" sibTransId="{18FA66CE-FF32-4D22-B9F3-BE4DAEEA0F0B}"/>
    <dgm:cxn modelId="{FDB6E094-7688-4235-8785-8F0B2F24B7CE}" type="presOf" srcId="{B68D0E5B-49D3-43D8-AA97-43197CA70AFC}" destId="{3F0E659E-D63A-4F20-88F9-2B0A912BD07C}" srcOrd="0" destOrd="0" presId="urn:microsoft.com/office/officeart/2008/layout/NameandTitleOrganizationalChart"/>
    <dgm:cxn modelId="{41B67EED-58B9-49F2-AAB2-DE02E6A50FC2}" type="presOf" srcId="{8A6B2CDF-991C-4D84-AAB4-8409EDE7592C}" destId="{B7F5756F-1A0E-4A94-9706-E5DEA8274695}" srcOrd="0" destOrd="0" presId="urn:microsoft.com/office/officeart/2008/layout/NameandTitleOrganizationalChart"/>
    <dgm:cxn modelId="{E3666BD4-1272-4ECA-82A2-C1BA2FD7FBB0}" type="presOf" srcId="{BCF8E696-B5DD-412F-B168-8604DC3C4A0A}" destId="{5896B558-FF53-42B2-BB9E-59A896517E58}" srcOrd="0" destOrd="0" presId="urn:microsoft.com/office/officeart/2008/layout/NameandTitleOrganizationalChart"/>
    <dgm:cxn modelId="{C525223C-6784-4ED2-8403-DABD8BF95971}" type="presOf" srcId="{B6A5172A-C7BF-42EC-9997-A550784B4BF5}" destId="{93D3A3C4-6EDE-4306-A0CC-E3CF7BC51CFB}" srcOrd="1" destOrd="0" presId="urn:microsoft.com/office/officeart/2008/layout/NameandTitleOrganizationalChart"/>
    <dgm:cxn modelId="{C20AB0E9-7939-4F79-B316-D0AE93C03927}" srcId="{6AE32EBF-1995-4B57-B133-81DD9DDA295D}" destId="{8A6B2CDF-991C-4D84-AAB4-8409EDE7592C}" srcOrd="0" destOrd="0" parTransId="{82BE2CAF-C934-45B2-9B32-75F53400354F}" sibTransId="{B68D0E5B-49D3-43D8-AA97-43197CA70AFC}"/>
    <dgm:cxn modelId="{1253C488-7CD4-44BC-A05E-8340F8B026BC}" type="presOf" srcId="{2DDF7EA3-1779-408B-97E2-48CE6A61E6D1}" destId="{7362C7BA-3AB8-43EE-9FD4-1E9625122CBE}" srcOrd="1" destOrd="0" presId="urn:microsoft.com/office/officeart/2008/layout/NameandTitleOrganizationalChart"/>
    <dgm:cxn modelId="{B3E090BF-7159-4005-92AC-C4715D25DDEB}" type="presParOf" srcId="{C3F84C06-D59E-4DCE-A337-6374D4F9AC0C}" destId="{704AA14A-11BE-4822-A4BE-1D29ECB2EF9C}" srcOrd="0" destOrd="0" presId="urn:microsoft.com/office/officeart/2008/layout/NameandTitleOrganizationalChart"/>
    <dgm:cxn modelId="{E08DE01F-6AC7-4D27-9DC9-B97F3973A7AD}" type="presParOf" srcId="{704AA14A-11BE-4822-A4BE-1D29ECB2EF9C}" destId="{16059ACA-F9B3-42C5-895F-5C92F03F3729}" srcOrd="0" destOrd="0" presId="urn:microsoft.com/office/officeart/2008/layout/NameandTitleOrganizationalChart"/>
    <dgm:cxn modelId="{DDE6EA38-FDBF-4DB3-B681-45DD3AEAAF91}" type="presParOf" srcId="{16059ACA-F9B3-42C5-895F-5C92F03F3729}" destId="{FFF8270C-F045-4693-B3BA-A45B6EBC6543}" srcOrd="0" destOrd="0" presId="urn:microsoft.com/office/officeart/2008/layout/NameandTitleOrganizationalChart"/>
    <dgm:cxn modelId="{A21E4CC4-211E-45E7-9E0B-D1887DBE7EE0}" type="presParOf" srcId="{16059ACA-F9B3-42C5-895F-5C92F03F3729}" destId="{3ACADA21-EEE8-4E7C-8750-2AA331F3AE40}" srcOrd="1" destOrd="0" presId="urn:microsoft.com/office/officeart/2008/layout/NameandTitleOrganizationalChart"/>
    <dgm:cxn modelId="{607CAA9E-4A7C-45C3-B195-0921DCBCDB6C}" type="presParOf" srcId="{16059ACA-F9B3-42C5-895F-5C92F03F3729}" destId="{93D3A3C4-6EDE-4306-A0CC-E3CF7BC51CFB}" srcOrd="2" destOrd="0" presId="urn:microsoft.com/office/officeart/2008/layout/NameandTitleOrganizationalChart"/>
    <dgm:cxn modelId="{54A3105E-ED1A-4172-A105-261099F1E0D5}" type="presParOf" srcId="{704AA14A-11BE-4822-A4BE-1D29ECB2EF9C}" destId="{049F8B37-A737-4F25-AEE8-58B8C2936ABC}" srcOrd="1" destOrd="0" presId="urn:microsoft.com/office/officeart/2008/layout/NameandTitleOrganizationalChart"/>
    <dgm:cxn modelId="{B9A74504-E8AB-4B9D-8F3A-B41168BA25CA}" type="presParOf" srcId="{049F8B37-A737-4F25-AEE8-58B8C2936ABC}" destId="{90AF9480-0F1B-4AA0-BF2D-56AD979837F9}" srcOrd="0" destOrd="0" presId="urn:microsoft.com/office/officeart/2008/layout/NameandTitleOrganizationalChart"/>
    <dgm:cxn modelId="{2CBCF4B7-07FB-4DFE-8436-B46187840A4D}" type="presParOf" srcId="{049F8B37-A737-4F25-AEE8-58B8C2936ABC}" destId="{752DBD64-54ED-47D9-BBCB-F0304F62DD15}" srcOrd="1" destOrd="0" presId="urn:microsoft.com/office/officeart/2008/layout/NameandTitleOrganizationalChart"/>
    <dgm:cxn modelId="{A7C9A024-847C-445F-9305-36D14211D3FE}" type="presParOf" srcId="{752DBD64-54ED-47D9-BBCB-F0304F62DD15}" destId="{9A5DFA95-624C-46A4-AAF7-70D9B76A0A3D}" srcOrd="0" destOrd="0" presId="urn:microsoft.com/office/officeart/2008/layout/NameandTitleOrganizationalChart"/>
    <dgm:cxn modelId="{85767810-6D1D-4C43-8683-9AB562D98304}" type="presParOf" srcId="{9A5DFA95-624C-46A4-AAF7-70D9B76A0A3D}" destId="{7780E3E7-1F38-446D-B74D-70A7C4E696BC}" srcOrd="0" destOrd="0" presId="urn:microsoft.com/office/officeart/2008/layout/NameandTitleOrganizationalChart"/>
    <dgm:cxn modelId="{D8CEE7C3-FC44-4541-9A86-A72D02E12B5D}" type="presParOf" srcId="{9A5DFA95-624C-46A4-AAF7-70D9B76A0A3D}" destId="{CF72AED5-6B56-48AD-B49B-FA8F587D80B9}" srcOrd="1" destOrd="0" presId="urn:microsoft.com/office/officeart/2008/layout/NameandTitleOrganizationalChart"/>
    <dgm:cxn modelId="{4B3CEBC6-DA43-4C56-AC43-DFCF1F6898AC}" type="presParOf" srcId="{9A5DFA95-624C-46A4-AAF7-70D9B76A0A3D}" destId="{8076D1A5-1A89-4D8C-967C-5DCA52921D2E}" srcOrd="2" destOrd="0" presId="urn:microsoft.com/office/officeart/2008/layout/NameandTitleOrganizationalChart"/>
    <dgm:cxn modelId="{9492B416-3C14-4A40-8E3E-801E3A271EE4}" type="presParOf" srcId="{752DBD64-54ED-47D9-BBCB-F0304F62DD15}" destId="{BF7E813A-32AF-4BF7-ACAA-B69B4D2F54A5}" srcOrd="1" destOrd="0" presId="urn:microsoft.com/office/officeart/2008/layout/NameandTitleOrganizationalChart"/>
    <dgm:cxn modelId="{39DB8523-F631-4120-A5D8-77E35FD02EB0}" type="presParOf" srcId="{BF7E813A-32AF-4BF7-ACAA-B69B4D2F54A5}" destId="{B2AC5C1C-3977-4317-BAF9-641F5EF165DC}" srcOrd="0" destOrd="0" presId="urn:microsoft.com/office/officeart/2008/layout/NameandTitleOrganizationalChart"/>
    <dgm:cxn modelId="{8D3812E2-1B1C-4A80-967A-B3DC9F567297}" type="presParOf" srcId="{BF7E813A-32AF-4BF7-ACAA-B69B4D2F54A5}" destId="{62C6E3FF-81ED-43CC-8205-E0E154D0CF02}" srcOrd="1" destOrd="0" presId="urn:microsoft.com/office/officeart/2008/layout/NameandTitleOrganizationalChart"/>
    <dgm:cxn modelId="{65AAEB9A-6AAC-4550-AF84-B189A145B955}" type="presParOf" srcId="{62C6E3FF-81ED-43CC-8205-E0E154D0CF02}" destId="{85B11F82-7B96-4124-9626-BE3F1E677340}" srcOrd="0" destOrd="0" presId="urn:microsoft.com/office/officeart/2008/layout/NameandTitleOrganizationalChart"/>
    <dgm:cxn modelId="{9EC857C8-03F0-4359-9DC7-A02E190E9B1E}" type="presParOf" srcId="{85B11F82-7B96-4124-9626-BE3F1E677340}" destId="{B7F5756F-1A0E-4A94-9706-E5DEA8274695}" srcOrd="0" destOrd="0" presId="urn:microsoft.com/office/officeart/2008/layout/NameandTitleOrganizationalChart"/>
    <dgm:cxn modelId="{EF30A643-ABE2-452E-98DD-0BB49F776A77}" type="presParOf" srcId="{85B11F82-7B96-4124-9626-BE3F1E677340}" destId="{3F0E659E-D63A-4F20-88F9-2B0A912BD07C}" srcOrd="1" destOrd="0" presId="urn:microsoft.com/office/officeart/2008/layout/NameandTitleOrganizationalChart"/>
    <dgm:cxn modelId="{1687D36E-46DA-4196-8C9E-7AB326C4E7F2}" type="presParOf" srcId="{85B11F82-7B96-4124-9626-BE3F1E677340}" destId="{2331E7EB-454C-4F7A-82B2-C7491414409C}" srcOrd="2" destOrd="0" presId="urn:microsoft.com/office/officeart/2008/layout/NameandTitleOrganizationalChart"/>
    <dgm:cxn modelId="{00F1BD3C-0EB9-4E9E-9278-81E40FD47E1B}" type="presParOf" srcId="{62C6E3FF-81ED-43CC-8205-E0E154D0CF02}" destId="{45A9A380-09C7-4053-BDC3-CCB7B4C78939}" srcOrd="1" destOrd="0" presId="urn:microsoft.com/office/officeart/2008/layout/NameandTitleOrganizationalChart"/>
    <dgm:cxn modelId="{105B00B3-9557-4F8B-83D9-0C01FA9755FA}" type="presParOf" srcId="{45A9A380-09C7-4053-BDC3-CCB7B4C78939}" destId="{706890A3-4FA4-4420-A9A6-43709BD5E5E3}" srcOrd="0" destOrd="0" presId="urn:microsoft.com/office/officeart/2008/layout/NameandTitleOrganizationalChart"/>
    <dgm:cxn modelId="{9B185151-4CE3-47C7-8281-C3E5564C5194}" type="presParOf" srcId="{45A9A380-09C7-4053-BDC3-CCB7B4C78939}" destId="{630E21A7-6786-4C18-88D0-602A882A7E84}" srcOrd="1" destOrd="0" presId="urn:microsoft.com/office/officeart/2008/layout/NameandTitleOrganizationalChart"/>
    <dgm:cxn modelId="{4A780492-8416-4C34-93AA-A6A01BCA83A0}" type="presParOf" srcId="{630E21A7-6786-4C18-88D0-602A882A7E84}" destId="{68A08BDB-7F87-40DF-B401-698985847C00}" srcOrd="0" destOrd="0" presId="urn:microsoft.com/office/officeart/2008/layout/NameandTitleOrganizationalChart"/>
    <dgm:cxn modelId="{74CDE982-0AE8-4BD2-9C8B-A12FE8225086}" type="presParOf" srcId="{68A08BDB-7F87-40DF-B401-698985847C00}" destId="{06A0D76A-3590-4662-A996-6C0E929A4B5F}" srcOrd="0" destOrd="0" presId="urn:microsoft.com/office/officeart/2008/layout/NameandTitleOrganizationalChart"/>
    <dgm:cxn modelId="{87C71C2F-A033-4112-B01C-B630EACFCB48}" type="presParOf" srcId="{68A08BDB-7F87-40DF-B401-698985847C00}" destId="{CA1A40E3-7D39-4820-808B-216EE4F3CD80}" srcOrd="1" destOrd="0" presId="urn:microsoft.com/office/officeart/2008/layout/NameandTitleOrganizationalChart"/>
    <dgm:cxn modelId="{37FA7F68-C75B-4DCD-AE65-35280B12198C}" type="presParOf" srcId="{68A08BDB-7F87-40DF-B401-698985847C00}" destId="{8432A6B6-75EA-4932-AE30-239BB9390789}" srcOrd="2" destOrd="0" presId="urn:microsoft.com/office/officeart/2008/layout/NameandTitleOrganizationalChart"/>
    <dgm:cxn modelId="{88464886-EFEC-4497-A2F5-FDC673822367}" type="presParOf" srcId="{630E21A7-6786-4C18-88D0-602A882A7E84}" destId="{814F824B-CD92-4F25-980F-21E19203BE2B}" srcOrd="1" destOrd="0" presId="urn:microsoft.com/office/officeart/2008/layout/NameandTitleOrganizationalChart"/>
    <dgm:cxn modelId="{267951E2-B83F-4B2B-8C39-E4EE77762C4F}" type="presParOf" srcId="{630E21A7-6786-4C18-88D0-602A882A7E84}" destId="{6918D97D-3C51-42F1-836C-A944718809E9}" srcOrd="2" destOrd="0" presId="urn:microsoft.com/office/officeart/2008/layout/NameandTitleOrganizationalChart"/>
    <dgm:cxn modelId="{CF95637F-5C8D-4686-A5E6-0AC3C3B05B6A}" type="presParOf" srcId="{62C6E3FF-81ED-43CC-8205-E0E154D0CF02}" destId="{E04D4A62-4410-4F82-8975-AF7B563E87C1}" srcOrd="2" destOrd="0" presId="urn:microsoft.com/office/officeart/2008/layout/NameandTitleOrganizationalChart"/>
    <dgm:cxn modelId="{1C1792A2-0C58-4B30-8304-4331903E6AFB}" type="presParOf" srcId="{752DBD64-54ED-47D9-BBCB-F0304F62DD15}" destId="{34865A8A-C2B3-450E-9440-DA3A98E879CD}" srcOrd="2" destOrd="0" presId="urn:microsoft.com/office/officeart/2008/layout/NameandTitleOrganizationalChart"/>
    <dgm:cxn modelId="{41D3237B-AC9A-4D73-83C4-CF71BA9BC826}" type="presParOf" srcId="{049F8B37-A737-4F25-AEE8-58B8C2936ABC}" destId="{5896B558-FF53-42B2-BB9E-59A896517E58}" srcOrd="2" destOrd="0" presId="urn:microsoft.com/office/officeart/2008/layout/NameandTitleOrganizationalChart"/>
    <dgm:cxn modelId="{9B31556E-0BE5-483E-B8E7-5A9F9AF10C5A}" type="presParOf" srcId="{049F8B37-A737-4F25-AEE8-58B8C2936ABC}" destId="{47917F7E-4857-4EB0-9BAE-1AB25492FE8C}" srcOrd="3" destOrd="0" presId="urn:microsoft.com/office/officeart/2008/layout/NameandTitleOrganizationalChart"/>
    <dgm:cxn modelId="{1612B946-5B63-4B16-BFF1-3939DE8CBA3E}" type="presParOf" srcId="{47917F7E-4857-4EB0-9BAE-1AB25492FE8C}" destId="{C25FD5F3-B396-4ED6-930C-5A3A83570F49}" srcOrd="0" destOrd="0" presId="urn:microsoft.com/office/officeart/2008/layout/NameandTitleOrganizationalChart"/>
    <dgm:cxn modelId="{ABC13B39-201C-4B5B-90ED-6A2CED9B49EB}" type="presParOf" srcId="{C25FD5F3-B396-4ED6-930C-5A3A83570F49}" destId="{68A1471C-C528-4649-A0A5-FB4FECFF1143}" srcOrd="0" destOrd="0" presId="urn:microsoft.com/office/officeart/2008/layout/NameandTitleOrganizationalChart"/>
    <dgm:cxn modelId="{B4763190-EAF7-4F5E-B607-4A75028C9A3C}" type="presParOf" srcId="{C25FD5F3-B396-4ED6-930C-5A3A83570F49}" destId="{F12206D2-B337-4EDF-A41A-36D7F588113E}" srcOrd="1" destOrd="0" presId="urn:microsoft.com/office/officeart/2008/layout/NameandTitleOrganizationalChart"/>
    <dgm:cxn modelId="{2BB074A8-2F49-402B-9B98-9B8B3C836E4E}" type="presParOf" srcId="{C25FD5F3-B396-4ED6-930C-5A3A83570F49}" destId="{7362C7BA-3AB8-43EE-9FD4-1E9625122CBE}" srcOrd="2" destOrd="0" presId="urn:microsoft.com/office/officeart/2008/layout/NameandTitleOrganizationalChart"/>
    <dgm:cxn modelId="{2D7BEEF5-DC9F-42C2-BDDC-C735135F0BF6}" type="presParOf" srcId="{47917F7E-4857-4EB0-9BAE-1AB25492FE8C}" destId="{3EC38EB0-4396-41DB-85DF-8CB4EEC42A18}" srcOrd="1" destOrd="0" presId="urn:microsoft.com/office/officeart/2008/layout/NameandTitleOrganizationalChart"/>
    <dgm:cxn modelId="{35FD6C8A-EDD6-4DBB-888E-78F141D48274}" type="presParOf" srcId="{47917F7E-4857-4EB0-9BAE-1AB25492FE8C}" destId="{96F1EE81-FA61-46DF-AFC6-12DC34F415FD}" srcOrd="2" destOrd="0" presId="urn:microsoft.com/office/officeart/2008/layout/NameandTitleOrganizationalChart"/>
    <dgm:cxn modelId="{C9E306EC-D487-4B6C-BFBD-E72A8CA00ACE}" type="presParOf" srcId="{049F8B37-A737-4F25-AEE8-58B8C2936ABC}" destId="{77B92F1F-E0B0-4B62-91CC-1AE0D7DED91C}" srcOrd="4" destOrd="0" presId="urn:microsoft.com/office/officeart/2008/layout/NameandTitleOrganizationalChart"/>
    <dgm:cxn modelId="{58546316-17E5-4D90-82D2-9C3FB838C280}" type="presParOf" srcId="{049F8B37-A737-4F25-AEE8-58B8C2936ABC}" destId="{D74B7C5F-AB97-47C1-A71C-A0D684ED526F}" srcOrd="5" destOrd="0" presId="urn:microsoft.com/office/officeart/2008/layout/NameandTitleOrganizationalChart"/>
    <dgm:cxn modelId="{E053586D-E65C-45BE-B434-F181367591AF}" type="presParOf" srcId="{D74B7C5F-AB97-47C1-A71C-A0D684ED526F}" destId="{2F823602-BC23-43B8-9455-AB960CE60286}" srcOrd="0" destOrd="0" presId="urn:microsoft.com/office/officeart/2008/layout/NameandTitleOrganizationalChart"/>
    <dgm:cxn modelId="{806FAE79-BEAC-4E9C-9C79-AE6C939B1D33}" type="presParOf" srcId="{2F823602-BC23-43B8-9455-AB960CE60286}" destId="{2E32DF9B-48EC-4333-AFCB-23A33AC11839}" srcOrd="0" destOrd="0" presId="urn:microsoft.com/office/officeart/2008/layout/NameandTitleOrganizationalChart"/>
    <dgm:cxn modelId="{A6161B64-6AA7-44B9-B1DA-F7A21DDEA626}" type="presParOf" srcId="{2F823602-BC23-43B8-9455-AB960CE60286}" destId="{E840CF5C-267B-4C6F-B78F-79643724ED8E}" srcOrd="1" destOrd="0" presId="urn:microsoft.com/office/officeart/2008/layout/NameandTitleOrganizationalChart"/>
    <dgm:cxn modelId="{C1C8E01F-9070-4F46-A4D8-F3E145A642AE}" type="presParOf" srcId="{2F823602-BC23-43B8-9455-AB960CE60286}" destId="{9180DAE9-5959-4C55-A2D5-8A86E23DC56C}" srcOrd="2" destOrd="0" presId="urn:microsoft.com/office/officeart/2008/layout/NameandTitleOrganizationalChart"/>
    <dgm:cxn modelId="{CE3E7A4A-7679-4902-BCF9-748664E7569B}" type="presParOf" srcId="{D74B7C5F-AB97-47C1-A71C-A0D684ED526F}" destId="{979FA78D-D2C2-4FA6-A88D-764434BE0B80}" srcOrd="1" destOrd="0" presId="urn:microsoft.com/office/officeart/2008/layout/NameandTitleOrganizationalChart"/>
    <dgm:cxn modelId="{A9F0865B-CAC5-4975-96DF-86E1339988D1}" type="presParOf" srcId="{D74B7C5F-AB97-47C1-A71C-A0D684ED526F}" destId="{3E07C314-69C7-453F-A893-C7EA6248257A}" srcOrd="2" destOrd="0" presId="urn:microsoft.com/office/officeart/2008/layout/NameandTitleOrganizationalChart"/>
    <dgm:cxn modelId="{52D2479E-5031-48A4-A92F-9ED141F71D83}" type="presParOf" srcId="{704AA14A-11BE-4822-A4BE-1D29ECB2EF9C}" destId="{C80961D3-96A7-43D1-A2A5-E3A9CE8FC78D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4F2EAED-EA84-4320-822B-1BEF708AF5EA}" type="doc">
      <dgm:prSet loTypeId="urn:microsoft.com/office/officeart/2008/layout/NameandTitleOrganizationalChart" loCatId="hierarchy" qsTypeId="urn:microsoft.com/office/officeart/2005/8/quickstyle/simple2" qsCatId="simple" csTypeId="urn:microsoft.com/office/officeart/2005/8/colors/colorful4" csCatId="colorful" phldr="1"/>
      <dgm:spPr/>
      <dgm:t>
        <a:bodyPr/>
        <a:lstStyle/>
        <a:p>
          <a:endParaRPr lang="en-GB"/>
        </a:p>
      </dgm:t>
    </dgm:pt>
    <dgm:pt modelId="{D960DBEC-FD24-47CD-BD96-F285E0F5BFBF}">
      <dgm:prSet phldrT="[Text]"/>
      <dgm:spPr>
        <a:xfrm>
          <a:off x="3677128" y="1337349"/>
          <a:ext cx="1344294" cy="696015"/>
        </a:xfrm>
      </dgm:spPr>
      <dgm:t>
        <a:bodyPr/>
        <a:lstStyle/>
        <a:p>
          <a:r>
            <a:rPr lang="en-GB">
              <a:latin typeface="Calibri"/>
              <a:ea typeface="+mn-ea"/>
              <a:cs typeface="+mn-cs"/>
            </a:rPr>
            <a:t>Peer Support Coordinator Kita Berman (locum)</a:t>
          </a:r>
        </a:p>
      </dgm:t>
    </dgm:pt>
    <dgm:pt modelId="{93862D33-E1B7-437B-B0EF-70CBD0268BF1}" type="parTrans" cxnId="{A9C07686-16AA-41FB-A2BF-FAF0F265E4DB}">
      <dgm:prSet/>
      <dgm:spPr>
        <a:xfrm>
          <a:off x="3447510" y="935206"/>
          <a:ext cx="901765" cy="402142"/>
        </a:xfrm>
      </dgm:spPr>
      <dgm:t>
        <a:bodyPr/>
        <a:lstStyle/>
        <a:p>
          <a:endParaRPr lang="en-GB"/>
        </a:p>
      </dgm:t>
    </dgm:pt>
    <dgm:pt modelId="{64F37246-8F33-4821-8914-18738DD90658}" type="sibTrans" cxnId="{A9C07686-16AA-41FB-A2BF-FAF0F265E4DB}">
      <dgm:prSet/>
      <dgm:spPr>
        <a:xfrm>
          <a:off x="3975459" y="1890488"/>
          <a:ext cx="1209864" cy="232005"/>
        </a:xfrm>
      </dgm:spPr>
      <dgm:t>
        <a:bodyPr/>
        <a:lstStyle/>
        <a:p>
          <a:pPr algn="ctr"/>
          <a:r>
            <a:rPr lang="en-GB">
              <a:latin typeface="Calibri"/>
              <a:ea typeface="+mn-ea"/>
              <a:cs typeface="+mn-cs"/>
            </a:rPr>
            <a:t>30 hpw</a:t>
          </a:r>
        </a:p>
      </dgm:t>
    </dgm:pt>
    <dgm:pt modelId="{4637C92E-A2CD-476E-8D0B-AA56E1BB8ACA}">
      <dgm:prSet/>
      <dgm:spPr>
        <a:xfrm>
          <a:off x="5480659" y="1337349"/>
          <a:ext cx="1344294" cy="696015"/>
        </a:xfrm>
      </dgm:spPr>
      <dgm:t>
        <a:bodyPr/>
        <a:lstStyle/>
        <a:p>
          <a:r>
            <a:rPr lang="en-GB">
              <a:latin typeface="Calibri"/>
              <a:ea typeface="+mn-ea"/>
              <a:cs typeface="+mn-cs"/>
            </a:rPr>
            <a:t>Peer Support Bank Worker </a:t>
          </a:r>
        </a:p>
        <a:p>
          <a:r>
            <a:rPr lang="en-GB">
              <a:latin typeface="Calibri"/>
              <a:ea typeface="+mn-ea"/>
              <a:cs typeface="+mn-cs"/>
            </a:rPr>
            <a:t>Lucy Ryan</a:t>
          </a:r>
        </a:p>
      </dgm:t>
    </dgm:pt>
    <dgm:pt modelId="{D6ABF647-D9CC-49C6-93D1-441986A69653}" type="sibTrans" cxnId="{FDC80F74-C81F-49FA-B266-537E2701BFCA}">
      <dgm:prSet/>
      <dgm:spPr>
        <a:xfrm>
          <a:off x="5819581" y="1958574"/>
          <a:ext cx="1209864" cy="232005"/>
        </a:xfrm>
      </dgm:spPr>
      <dgm:t>
        <a:bodyPr/>
        <a:lstStyle/>
        <a:p>
          <a:pPr algn="ctr"/>
          <a:r>
            <a:rPr lang="en-GB">
              <a:latin typeface="Calibri"/>
              <a:ea typeface="+mn-ea"/>
              <a:cs typeface="+mn-cs"/>
            </a:rPr>
            <a:t>up to 16 hpw</a:t>
          </a:r>
        </a:p>
      </dgm:t>
    </dgm:pt>
    <dgm:pt modelId="{1288826A-44A9-4604-9ABD-D49ACB53B967}" type="parTrans" cxnId="{FDC80F74-C81F-49FA-B266-537E2701BFCA}">
      <dgm:prSet/>
      <dgm:spPr>
        <a:xfrm>
          <a:off x="3447510" y="935206"/>
          <a:ext cx="2705296" cy="402142"/>
        </a:xfrm>
      </dgm:spPr>
      <dgm:t>
        <a:bodyPr/>
        <a:lstStyle/>
        <a:p>
          <a:endParaRPr lang="en-GB"/>
        </a:p>
      </dgm:t>
    </dgm:pt>
    <dgm:pt modelId="{2DDF7EA3-1779-408B-97E2-48CE6A61E6D1}">
      <dgm:prSet phldrT="[Text]"/>
      <dgm:spPr>
        <a:xfrm>
          <a:off x="1873597" y="1337349"/>
          <a:ext cx="1344294" cy="696015"/>
        </a:xfrm>
      </dgm:spPr>
      <dgm:t>
        <a:bodyPr/>
        <a:lstStyle/>
        <a:p>
          <a:r>
            <a:rPr lang="en-GB">
              <a:latin typeface="Calibri"/>
              <a:ea typeface="+mn-ea"/>
              <a:cs typeface="+mn-cs"/>
            </a:rPr>
            <a:t>Peer Support Coordinator</a:t>
          </a:r>
        </a:p>
        <a:p>
          <a:r>
            <a:rPr lang="en-GB">
              <a:latin typeface="Calibri"/>
              <a:ea typeface="+mn-ea"/>
              <a:cs typeface="+mn-cs"/>
            </a:rPr>
            <a:t>Yvonne Nelson</a:t>
          </a:r>
        </a:p>
      </dgm:t>
    </dgm:pt>
    <dgm:pt modelId="{E9076671-5700-4A50-BC83-3B61B2C662B3}" type="sibTrans" cxnId="{6EF8F4B3-C2B0-4CC6-868F-A13AF1B954A3}">
      <dgm:prSet/>
      <dgm:spPr>
        <a:xfrm>
          <a:off x="2142456" y="1878695"/>
          <a:ext cx="1209864" cy="232005"/>
        </a:xfrm>
      </dgm:spPr>
      <dgm:t>
        <a:bodyPr/>
        <a:lstStyle/>
        <a:p>
          <a:pPr algn="ctr"/>
          <a:r>
            <a:rPr lang="en-GB">
              <a:latin typeface="Calibri"/>
              <a:ea typeface="+mn-ea"/>
              <a:cs typeface="+mn-cs"/>
            </a:rPr>
            <a:t>15 hpw</a:t>
          </a:r>
        </a:p>
      </dgm:t>
    </dgm:pt>
    <dgm:pt modelId="{BCF8E696-B5DD-412F-B168-8604DC3C4A0A}" type="parTrans" cxnId="{6EF8F4B3-C2B0-4CC6-868F-A13AF1B954A3}">
      <dgm:prSet/>
      <dgm:spPr>
        <a:xfrm>
          <a:off x="2545744" y="935206"/>
          <a:ext cx="901765" cy="402142"/>
        </a:xfrm>
      </dgm:spPr>
      <dgm:t>
        <a:bodyPr/>
        <a:lstStyle/>
        <a:p>
          <a:endParaRPr lang="en-GB"/>
        </a:p>
      </dgm:t>
    </dgm:pt>
    <dgm:pt modelId="{6AE32EBF-1995-4B57-B133-81DD9DDA295D}">
      <dgm:prSet phldrT="[Text]"/>
      <dgm:spPr>
        <a:xfrm>
          <a:off x="70066" y="1337349"/>
          <a:ext cx="1344294" cy="696015"/>
        </a:xfrm>
      </dgm:spPr>
      <dgm:t>
        <a:bodyPr/>
        <a:lstStyle/>
        <a:p>
          <a:r>
            <a:rPr lang="en-GB">
              <a:latin typeface="Calibri"/>
              <a:ea typeface="+mn-ea"/>
              <a:cs typeface="+mn-cs"/>
            </a:rPr>
            <a:t>Peer support Coordinator </a:t>
          </a:r>
        </a:p>
        <a:p>
          <a:r>
            <a:rPr lang="en-GB">
              <a:latin typeface="Calibri"/>
              <a:ea typeface="+mn-ea"/>
              <a:cs typeface="+mn-cs"/>
            </a:rPr>
            <a:t>Stuart Beck</a:t>
          </a:r>
        </a:p>
      </dgm:t>
    </dgm:pt>
    <dgm:pt modelId="{18FA66CE-FF32-4D22-B9F3-BE4DAEEA0F0B}" type="sibTrans" cxnId="{C6D12A8C-A544-41DE-BED7-1A2C1BDC7BA2}">
      <dgm:prSet/>
      <dgm:spPr>
        <a:xfrm>
          <a:off x="338925" y="1878695"/>
          <a:ext cx="1209864" cy="232005"/>
        </a:xfrm>
      </dgm:spPr>
      <dgm:t>
        <a:bodyPr/>
        <a:lstStyle/>
        <a:p>
          <a:pPr algn="ctr"/>
          <a:r>
            <a:rPr lang="en-GB">
              <a:latin typeface="Calibri"/>
              <a:ea typeface="+mn-ea"/>
              <a:cs typeface="+mn-cs"/>
            </a:rPr>
            <a:t>37.5 hpw</a:t>
          </a:r>
        </a:p>
      </dgm:t>
    </dgm:pt>
    <dgm:pt modelId="{4DAD272C-1A42-48B3-B1FE-BE12390F55D2}" type="parTrans" cxnId="{C6D12A8C-A544-41DE-BED7-1A2C1BDC7BA2}">
      <dgm:prSet/>
      <dgm:spPr>
        <a:xfrm>
          <a:off x="742213" y="935206"/>
          <a:ext cx="2705296" cy="402142"/>
        </a:xfrm>
      </dgm:spPr>
      <dgm:t>
        <a:bodyPr/>
        <a:lstStyle/>
        <a:p>
          <a:endParaRPr lang="en-GB"/>
        </a:p>
      </dgm:t>
    </dgm:pt>
    <dgm:pt modelId="{B6A5172A-C7BF-42EC-9997-A550784B4BF5}">
      <dgm:prSet phldrT="[Text]"/>
      <dgm:spPr>
        <a:xfrm>
          <a:off x="2775363" y="239190"/>
          <a:ext cx="1344294" cy="696015"/>
        </a:xfrm>
      </dgm:spPr>
      <dgm:t>
        <a:bodyPr/>
        <a:lstStyle/>
        <a:p>
          <a:r>
            <a:rPr lang="en-GB">
              <a:latin typeface="Calibri"/>
              <a:ea typeface="+mn-ea"/>
              <a:cs typeface="+mn-cs"/>
            </a:rPr>
            <a:t>Manager</a:t>
          </a:r>
        </a:p>
        <a:p>
          <a:r>
            <a:rPr lang="en-GB">
              <a:latin typeface="Calibri"/>
              <a:ea typeface="+mn-ea"/>
              <a:cs typeface="+mn-cs"/>
            </a:rPr>
            <a:t>Liz Duff</a:t>
          </a:r>
        </a:p>
      </dgm:t>
    </dgm:pt>
    <dgm:pt modelId="{E86CB776-4636-41DC-8EE3-719CAC05EC9C}" type="sibTrans" cxnId="{FB7BA775-81D7-4EDC-84A1-9A303BC02D0D}">
      <dgm:prSet/>
      <dgm:spPr>
        <a:xfrm>
          <a:off x="3044222" y="780536"/>
          <a:ext cx="1209864" cy="232005"/>
        </a:xfrm>
      </dgm:spPr>
      <dgm:t>
        <a:bodyPr/>
        <a:lstStyle/>
        <a:p>
          <a:pPr algn="ctr"/>
          <a:r>
            <a:rPr lang="en-GB">
              <a:latin typeface="Calibri"/>
              <a:ea typeface="+mn-ea"/>
              <a:cs typeface="+mn-cs"/>
            </a:rPr>
            <a:t>28 hpw</a:t>
          </a:r>
        </a:p>
      </dgm:t>
    </dgm:pt>
    <dgm:pt modelId="{BD3FB6B0-2322-4047-B24D-14FA777AA9D2}" type="parTrans" cxnId="{FB7BA775-81D7-4EDC-84A1-9A303BC02D0D}">
      <dgm:prSet/>
      <dgm:spPr/>
      <dgm:t>
        <a:bodyPr/>
        <a:lstStyle/>
        <a:p>
          <a:endParaRPr lang="en-GB"/>
        </a:p>
      </dgm:t>
    </dgm:pt>
    <dgm:pt modelId="{C3F84C06-D59E-4DCE-A337-6374D4F9AC0C}" type="pres">
      <dgm:prSet presAssocID="{74F2EAED-EA84-4320-822B-1BEF708AF5E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704AA14A-11BE-4822-A4BE-1D29ECB2EF9C}" type="pres">
      <dgm:prSet presAssocID="{B6A5172A-C7BF-42EC-9997-A550784B4BF5}" presName="hierRoot1" presStyleCnt="0">
        <dgm:presLayoutVars>
          <dgm:hierBranch val="init"/>
        </dgm:presLayoutVars>
      </dgm:prSet>
      <dgm:spPr/>
    </dgm:pt>
    <dgm:pt modelId="{16059ACA-F9B3-42C5-895F-5C92F03F3729}" type="pres">
      <dgm:prSet presAssocID="{B6A5172A-C7BF-42EC-9997-A550784B4BF5}" presName="rootComposite1" presStyleCnt="0"/>
      <dgm:spPr/>
    </dgm:pt>
    <dgm:pt modelId="{FFF8270C-F045-4693-B3BA-A45B6EBC6543}" type="pres">
      <dgm:prSet presAssocID="{B6A5172A-C7BF-42EC-9997-A550784B4BF5}" presName="rootText1" presStyleLbl="node0" presStyleIdx="0" presStyleCnt="1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3ACADA21-EEE8-4E7C-8750-2AA331F3AE40}" type="pres">
      <dgm:prSet presAssocID="{B6A5172A-C7BF-42EC-9997-A550784B4BF5}" presName="titleText1" presStyleLbl="fgAcc0" presStyleIdx="0" presStyleCnt="1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93D3A3C4-6EDE-4306-A0CC-E3CF7BC51CFB}" type="pres">
      <dgm:prSet presAssocID="{B6A5172A-C7BF-42EC-9997-A550784B4BF5}" presName="rootConnector1" presStyleLbl="node1" presStyleIdx="0" presStyleCnt="4"/>
      <dgm:spPr/>
      <dgm:t>
        <a:bodyPr/>
        <a:lstStyle/>
        <a:p>
          <a:endParaRPr lang="en-GB"/>
        </a:p>
      </dgm:t>
    </dgm:pt>
    <dgm:pt modelId="{049F8B37-A737-4F25-AEE8-58B8C2936ABC}" type="pres">
      <dgm:prSet presAssocID="{B6A5172A-C7BF-42EC-9997-A550784B4BF5}" presName="hierChild2" presStyleCnt="0"/>
      <dgm:spPr/>
    </dgm:pt>
    <dgm:pt modelId="{90AF9480-0F1B-4AA0-BF2D-56AD979837F9}" type="pres">
      <dgm:prSet presAssocID="{4DAD272C-1A42-48B3-B1FE-BE12390F55D2}" presName="Name37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2705296" y="0"/>
              </a:moveTo>
              <a:lnTo>
                <a:pt x="2705296" y="239738"/>
              </a:lnTo>
              <a:lnTo>
                <a:pt x="0" y="239738"/>
              </a:lnTo>
              <a:lnTo>
                <a:pt x="0" y="402142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752DBD64-54ED-47D9-BBCB-F0304F62DD15}" type="pres">
      <dgm:prSet presAssocID="{6AE32EBF-1995-4B57-B133-81DD9DDA295D}" presName="hierRoot2" presStyleCnt="0">
        <dgm:presLayoutVars>
          <dgm:hierBranch val="init"/>
        </dgm:presLayoutVars>
      </dgm:prSet>
      <dgm:spPr/>
    </dgm:pt>
    <dgm:pt modelId="{9A5DFA95-624C-46A4-AAF7-70D9B76A0A3D}" type="pres">
      <dgm:prSet presAssocID="{6AE32EBF-1995-4B57-B133-81DD9DDA295D}" presName="rootComposite" presStyleCnt="0"/>
      <dgm:spPr/>
    </dgm:pt>
    <dgm:pt modelId="{7780E3E7-1F38-446D-B74D-70A7C4E696BC}" type="pres">
      <dgm:prSet presAssocID="{6AE32EBF-1995-4B57-B133-81DD9DDA295D}" presName="rootText" presStyleLbl="node1" presStyleIdx="0" presStyleCnt="4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CF72AED5-6B56-48AD-B49B-FA8F587D80B9}" type="pres">
      <dgm:prSet presAssocID="{6AE32EBF-1995-4B57-B133-81DD9DDA295D}" presName="titleText2" presStyleLbl="fgAcc1" presStyleIdx="0" presStyleCnt="4" custLinFactNeighborX="3328" custLinFactNeighborY="49589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8076D1A5-1A89-4D8C-967C-5DCA52921D2E}" type="pres">
      <dgm:prSet presAssocID="{6AE32EBF-1995-4B57-B133-81DD9DDA295D}" presName="rootConnector" presStyleLbl="node2" presStyleIdx="0" presStyleCnt="0"/>
      <dgm:spPr/>
      <dgm:t>
        <a:bodyPr/>
        <a:lstStyle/>
        <a:p>
          <a:endParaRPr lang="en-GB"/>
        </a:p>
      </dgm:t>
    </dgm:pt>
    <dgm:pt modelId="{BF7E813A-32AF-4BF7-ACAA-B69B4D2F54A5}" type="pres">
      <dgm:prSet presAssocID="{6AE32EBF-1995-4B57-B133-81DD9DDA295D}" presName="hierChild4" presStyleCnt="0"/>
      <dgm:spPr/>
    </dgm:pt>
    <dgm:pt modelId="{34865A8A-C2B3-450E-9440-DA3A98E879CD}" type="pres">
      <dgm:prSet presAssocID="{6AE32EBF-1995-4B57-B133-81DD9DDA295D}" presName="hierChild5" presStyleCnt="0"/>
      <dgm:spPr/>
    </dgm:pt>
    <dgm:pt modelId="{5896B558-FF53-42B2-BB9E-59A896517E58}" type="pres">
      <dgm:prSet presAssocID="{BCF8E696-B5DD-412F-B168-8604DC3C4A0A}" presName="Name37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901765" y="0"/>
              </a:moveTo>
              <a:lnTo>
                <a:pt x="901765" y="239738"/>
              </a:lnTo>
              <a:lnTo>
                <a:pt x="0" y="239738"/>
              </a:lnTo>
              <a:lnTo>
                <a:pt x="0" y="402142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47917F7E-4857-4EB0-9BAE-1AB25492FE8C}" type="pres">
      <dgm:prSet presAssocID="{2DDF7EA3-1779-408B-97E2-48CE6A61E6D1}" presName="hierRoot2" presStyleCnt="0">
        <dgm:presLayoutVars>
          <dgm:hierBranch val="init"/>
        </dgm:presLayoutVars>
      </dgm:prSet>
      <dgm:spPr/>
    </dgm:pt>
    <dgm:pt modelId="{C25FD5F3-B396-4ED6-930C-5A3A83570F49}" type="pres">
      <dgm:prSet presAssocID="{2DDF7EA3-1779-408B-97E2-48CE6A61E6D1}" presName="rootComposite" presStyleCnt="0"/>
      <dgm:spPr/>
    </dgm:pt>
    <dgm:pt modelId="{68A1471C-C528-4649-A0A5-FB4FECFF1143}" type="pres">
      <dgm:prSet presAssocID="{2DDF7EA3-1779-408B-97E2-48CE6A61E6D1}" presName="rootText" presStyleLbl="node1" presStyleIdx="1" presStyleCnt="4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F12206D2-B337-4EDF-A41A-36D7F588113E}" type="pres">
      <dgm:prSet presAssocID="{2DDF7EA3-1779-408B-97E2-48CE6A61E6D1}" presName="titleText2" presStyleLbl="fgAcc1" presStyleIdx="1" presStyleCnt="4" custLinFactNeighborY="49589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7362C7BA-3AB8-43EE-9FD4-1E9625122CBE}" type="pres">
      <dgm:prSet presAssocID="{2DDF7EA3-1779-408B-97E2-48CE6A61E6D1}" presName="rootConnector" presStyleLbl="node2" presStyleIdx="0" presStyleCnt="0"/>
      <dgm:spPr/>
      <dgm:t>
        <a:bodyPr/>
        <a:lstStyle/>
        <a:p>
          <a:endParaRPr lang="en-GB"/>
        </a:p>
      </dgm:t>
    </dgm:pt>
    <dgm:pt modelId="{3EC38EB0-4396-41DB-85DF-8CB4EEC42A18}" type="pres">
      <dgm:prSet presAssocID="{2DDF7EA3-1779-408B-97E2-48CE6A61E6D1}" presName="hierChild4" presStyleCnt="0"/>
      <dgm:spPr/>
    </dgm:pt>
    <dgm:pt modelId="{96F1EE81-FA61-46DF-AFC6-12DC34F415FD}" type="pres">
      <dgm:prSet presAssocID="{2DDF7EA3-1779-408B-97E2-48CE6A61E6D1}" presName="hierChild5" presStyleCnt="0"/>
      <dgm:spPr/>
    </dgm:pt>
    <dgm:pt modelId="{77B92F1F-E0B0-4B62-91CC-1AE0D7DED91C}" type="pres">
      <dgm:prSet presAssocID="{93862D33-E1B7-437B-B0EF-70CBD0268BF1}" presName="Name37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738"/>
              </a:lnTo>
              <a:lnTo>
                <a:pt x="901765" y="239738"/>
              </a:lnTo>
              <a:lnTo>
                <a:pt x="901765" y="402142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D74B7C5F-AB97-47C1-A71C-A0D684ED526F}" type="pres">
      <dgm:prSet presAssocID="{D960DBEC-FD24-47CD-BD96-F285E0F5BFBF}" presName="hierRoot2" presStyleCnt="0">
        <dgm:presLayoutVars>
          <dgm:hierBranch val="init"/>
        </dgm:presLayoutVars>
      </dgm:prSet>
      <dgm:spPr/>
    </dgm:pt>
    <dgm:pt modelId="{2F823602-BC23-43B8-9455-AB960CE60286}" type="pres">
      <dgm:prSet presAssocID="{D960DBEC-FD24-47CD-BD96-F285E0F5BFBF}" presName="rootComposite" presStyleCnt="0"/>
      <dgm:spPr/>
    </dgm:pt>
    <dgm:pt modelId="{2E32DF9B-48EC-4333-AFCB-23A33AC11839}" type="pres">
      <dgm:prSet presAssocID="{D960DBEC-FD24-47CD-BD96-F285E0F5BFBF}" presName="rootText" presStyleLbl="node1" presStyleIdx="2" presStyleCnt="4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E840CF5C-267B-4C6F-B78F-79643724ED8E}" type="pres">
      <dgm:prSet presAssocID="{D960DBEC-FD24-47CD-BD96-F285E0F5BFBF}" presName="titleText2" presStyleLbl="fgAcc1" presStyleIdx="2" presStyleCnt="4" custLinFactNeighborX="2436" custLinFactNeighborY="5083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9180DAE9-5959-4C55-A2D5-8A86E23DC56C}" type="pres">
      <dgm:prSet presAssocID="{D960DBEC-FD24-47CD-BD96-F285E0F5BFBF}" presName="rootConnector" presStyleLbl="node2" presStyleIdx="0" presStyleCnt="0"/>
      <dgm:spPr/>
      <dgm:t>
        <a:bodyPr/>
        <a:lstStyle/>
        <a:p>
          <a:endParaRPr lang="en-GB"/>
        </a:p>
      </dgm:t>
    </dgm:pt>
    <dgm:pt modelId="{979FA78D-D2C2-4FA6-A88D-764434BE0B80}" type="pres">
      <dgm:prSet presAssocID="{D960DBEC-FD24-47CD-BD96-F285E0F5BFBF}" presName="hierChild4" presStyleCnt="0"/>
      <dgm:spPr/>
    </dgm:pt>
    <dgm:pt modelId="{3E07C314-69C7-453F-A893-C7EA6248257A}" type="pres">
      <dgm:prSet presAssocID="{D960DBEC-FD24-47CD-BD96-F285E0F5BFBF}" presName="hierChild5" presStyleCnt="0"/>
      <dgm:spPr/>
    </dgm:pt>
    <dgm:pt modelId="{A82F96D3-B675-47B8-BA9E-C17A2CAE7ED3}" type="pres">
      <dgm:prSet presAssocID="{1288826A-44A9-4604-9ABD-D49ACB53B967}" presName="Name37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738"/>
              </a:lnTo>
              <a:lnTo>
                <a:pt x="2705296" y="239738"/>
              </a:lnTo>
              <a:lnTo>
                <a:pt x="2705296" y="402142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2D37BA65-02A4-4A25-B07B-FD48B3F956C1}" type="pres">
      <dgm:prSet presAssocID="{4637C92E-A2CD-476E-8D0B-AA56E1BB8ACA}" presName="hierRoot2" presStyleCnt="0">
        <dgm:presLayoutVars>
          <dgm:hierBranch val="init"/>
        </dgm:presLayoutVars>
      </dgm:prSet>
      <dgm:spPr/>
    </dgm:pt>
    <dgm:pt modelId="{AE6A79E1-8F64-4DD0-AED4-AC667A5F7713}" type="pres">
      <dgm:prSet presAssocID="{4637C92E-A2CD-476E-8D0B-AA56E1BB8ACA}" presName="rootComposite" presStyleCnt="0"/>
      <dgm:spPr/>
    </dgm:pt>
    <dgm:pt modelId="{3B3A3BEC-6405-4C72-8CD8-D74A0F91C15C}" type="pres">
      <dgm:prSet presAssocID="{4637C92E-A2CD-476E-8D0B-AA56E1BB8ACA}" presName="rootText" presStyleLbl="node1" presStyleIdx="3" presStyleCnt="4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93CE5169-3591-42F7-B386-A6AC22E61435}" type="pres">
      <dgm:prSet presAssocID="{4637C92E-A2CD-476E-8D0B-AA56E1BB8ACA}" presName="titleText2" presStyleLbl="fgAcc1" presStyleIdx="3" presStyleCnt="4" custLinFactNeighborX="5791" custLinFactNeighborY="34430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E98C9F90-1355-486F-BECC-C578B0C4681C}" type="pres">
      <dgm:prSet presAssocID="{4637C92E-A2CD-476E-8D0B-AA56E1BB8ACA}" presName="rootConnector" presStyleLbl="node2" presStyleIdx="0" presStyleCnt="0"/>
      <dgm:spPr/>
      <dgm:t>
        <a:bodyPr/>
        <a:lstStyle/>
        <a:p>
          <a:endParaRPr lang="en-GB"/>
        </a:p>
      </dgm:t>
    </dgm:pt>
    <dgm:pt modelId="{3ECFCA4D-3B28-4C08-AF37-CC10FCB318B2}" type="pres">
      <dgm:prSet presAssocID="{4637C92E-A2CD-476E-8D0B-AA56E1BB8ACA}" presName="hierChild4" presStyleCnt="0"/>
      <dgm:spPr/>
    </dgm:pt>
    <dgm:pt modelId="{A85B633B-4BDE-4496-B0EA-3E49D5DD42AE}" type="pres">
      <dgm:prSet presAssocID="{4637C92E-A2CD-476E-8D0B-AA56E1BB8ACA}" presName="hierChild5" presStyleCnt="0"/>
      <dgm:spPr/>
    </dgm:pt>
    <dgm:pt modelId="{C80961D3-96A7-43D1-A2A5-E3A9CE8FC78D}" type="pres">
      <dgm:prSet presAssocID="{B6A5172A-C7BF-42EC-9997-A550784B4BF5}" presName="hierChild3" presStyleCnt="0"/>
      <dgm:spPr/>
    </dgm:pt>
  </dgm:ptLst>
  <dgm:cxnLst>
    <dgm:cxn modelId="{C53D781B-342E-468E-B946-78B6BA789067}" type="presOf" srcId="{2DDF7EA3-1779-408B-97E2-48CE6A61E6D1}" destId="{7362C7BA-3AB8-43EE-9FD4-1E9625122CBE}" srcOrd="1" destOrd="0" presId="urn:microsoft.com/office/officeart/2008/layout/NameandTitleOrganizationalChart"/>
    <dgm:cxn modelId="{347C0C4D-C050-40E4-AFDE-43FC5717E394}" type="presOf" srcId="{6AE32EBF-1995-4B57-B133-81DD9DDA295D}" destId="{8076D1A5-1A89-4D8C-967C-5DCA52921D2E}" srcOrd="1" destOrd="0" presId="urn:microsoft.com/office/officeart/2008/layout/NameandTitleOrganizationalChart"/>
    <dgm:cxn modelId="{F83EBC84-6886-4D3F-9034-8F7C5AA1BD60}" type="presOf" srcId="{64F37246-8F33-4821-8914-18738DD90658}" destId="{E840CF5C-267B-4C6F-B78F-79643724ED8E}" srcOrd="0" destOrd="0" presId="urn:microsoft.com/office/officeart/2008/layout/NameandTitleOrganizationalChart"/>
    <dgm:cxn modelId="{07E0AE7B-2C35-40DF-BD7E-1A603C45989D}" type="presOf" srcId="{D960DBEC-FD24-47CD-BD96-F285E0F5BFBF}" destId="{9180DAE9-5959-4C55-A2D5-8A86E23DC56C}" srcOrd="1" destOrd="0" presId="urn:microsoft.com/office/officeart/2008/layout/NameandTitleOrganizationalChart"/>
    <dgm:cxn modelId="{6EF8F4B3-C2B0-4CC6-868F-A13AF1B954A3}" srcId="{B6A5172A-C7BF-42EC-9997-A550784B4BF5}" destId="{2DDF7EA3-1779-408B-97E2-48CE6A61E6D1}" srcOrd="1" destOrd="0" parTransId="{BCF8E696-B5DD-412F-B168-8604DC3C4A0A}" sibTransId="{E9076671-5700-4A50-BC83-3B61B2C662B3}"/>
    <dgm:cxn modelId="{FDC80F74-C81F-49FA-B266-537E2701BFCA}" srcId="{B6A5172A-C7BF-42EC-9997-A550784B4BF5}" destId="{4637C92E-A2CD-476E-8D0B-AA56E1BB8ACA}" srcOrd="3" destOrd="0" parTransId="{1288826A-44A9-4604-9ABD-D49ACB53B967}" sibTransId="{D6ABF647-D9CC-49C6-93D1-441986A69653}"/>
    <dgm:cxn modelId="{1ABA0012-F666-4DEF-8174-ADE293AE4F39}" type="presOf" srcId="{93862D33-E1B7-437B-B0EF-70CBD0268BF1}" destId="{77B92F1F-E0B0-4B62-91CC-1AE0D7DED91C}" srcOrd="0" destOrd="0" presId="urn:microsoft.com/office/officeart/2008/layout/NameandTitleOrganizationalChart"/>
    <dgm:cxn modelId="{8B6D74AC-C0D6-4AFF-A2A7-A0E6B6AAFC32}" type="presOf" srcId="{6AE32EBF-1995-4B57-B133-81DD9DDA295D}" destId="{7780E3E7-1F38-446D-B74D-70A7C4E696BC}" srcOrd="0" destOrd="0" presId="urn:microsoft.com/office/officeart/2008/layout/NameandTitleOrganizationalChart"/>
    <dgm:cxn modelId="{56052997-CDF0-4C21-91A3-080390067292}" type="presOf" srcId="{D6ABF647-D9CC-49C6-93D1-441986A69653}" destId="{93CE5169-3591-42F7-B386-A6AC22E61435}" srcOrd="0" destOrd="0" presId="urn:microsoft.com/office/officeart/2008/layout/NameandTitleOrganizationalChart"/>
    <dgm:cxn modelId="{C770EDD7-30BF-4B97-BA41-C417425999FC}" type="presOf" srcId="{4637C92E-A2CD-476E-8D0B-AA56E1BB8ACA}" destId="{E98C9F90-1355-486F-BECC-C578B0C4681C}" srcOrd="1" destOrd="0" presId="urn:microsoft.com/office/officeart/2008/layout/NameandTitleOrganizationalChart"/>
    <dgm:cxn modelId="{2BABADB0-C02A-439D-BDBE-49225B99C572}" type="presOf" srcId="{4DAD272C-1A42-48B3-B1FE-BE12390F55D2}" destId="{90AF9480-0F1B-4AA0-BF2D-56AD979837F9}" srcOrd="0" destOrd="0" presId="urn:microsoft.com/office/officeart/2008/layout/NameandTitleOrganizationalChart"/>
    <dgm:cxn modelId="{A9C07686-16AA-41FB-A2BF-FAF0F265E4DB}" srcId="{B6A5172A-C7BF-42EC-9997-A550784B4BF5}" destId="{D960DBEC-FD24-47CD-BD96-F285E0F5BFBF}" srcOrd="2" destOrd="0" parTransId="{93862D33-E1B7-437B-B0EF-70CBD0268BF1}" sibTransId="{64F37246-8F33-4821-8914-18738DD90658}"/>
    <dgm:cxn modelId="{5861E4B6-7320-440C-B720-19997DF287D9}" type="presOf" srcId="{B6A5172A-C7BF-42EC-9997-A550784B4BF5}" destId="{FFF8270C-F045-4693-B3BA-A45B6EBC6543}" srcOrd="0" destOrd="0" presId="urn:microsoft.com/office/officeart/2008/layout/NameandTitleOrganizationalChart"/>
    <dgm:cxn modelId="{FA7685EC-DEF1-4DC9-B362-AD10D7EE2126}" type="presOf" srcId="{E9076671-5700-4A50-BC83-3B61B2C662B3}" destId="{F12206D2-B337-4EDF-A41A-36D7F588113E}" srcOrd="0" destOrd="0" presId="urn:microsoft.com/office/officeart/2008/layout/NameandTitleOrganizationalChart"/>
    <dgm:cxn modelId="{E0F89459-002D-44B9-B9F1-873914E66759}" type="presOf" srcId="{D960DBEC-FD24-47CD-BD96-F285E0F5BFBF}" destId="{2E32DF9B-48EC-4333-AFCB-23A33AC11839}" srcOrd="0" destOrd="0" presId="urn:microsoft.com/office/officeart/2008/layout/NameandTitleOrganizationalChart"/>
    <dgm:cxn modelId="{6FC00AB8-4FF8-454E-B332-380CE03C4FDD}" type="presOf" srcId="{B6A5172A-C7BF-42EC-9997-A550784B4BF5}" destId="{93D3A3C4-6EDE-4306-A0CC-E3CF7BC51CFB}" srcOrd="1" destOrd="0" presId="urn:microsoft.com/office/officeart/2008/layout/NameandTitleOrganizationalChart"/>
    <dgm:cxn modelId="{FB7BA775-81D7-4EDC-84A1-9A303BC02D0D}" srcId="{74F2EAED-EA84-4320-822B-1BEF708AF5EA}" destId="{B6A5172A-C7BF-42EC-9997-A550784B4BF5}" srcOrd="0" destOrd="0" parTransId="{BD3FB6B0-2322-4047-B24D-14FA777AA9D2}" sibTransId="{E86CB776-4636-41DC-8EE3-719CAC05EC9C}"/>
    <dgm:cxn modelId="{B4C0BD10-56D2-46DA-B542-EDB6853D3D62}" type="presOf" srcId="{2DDF7EA3-1779-408B-97E2-48CE6A61E6D1}" destId="{68A1471C-C528-4649-A0A5-FB4FECFF1143}" srcOrd="0" destOrd="0" presId="urn:microsoft.com/office/officeart/2008/layout/NameandTitleOrganizationalChart"/>
    <dgm:cxn modelId="{A8DED288-7424-44AC-AEC5-149ABB3B3CFC}" type="presOf" srcId="{1288826A-44A9-4604-9ABD-D49ACB53B967}" destId="{A82F96D3-B675-47B8-BA9E-C17A2CAE7ED3}" srcOrd="0" destOrd="0" presId="urn:microsoft.com/office/officeart/2008/layout/NameandTitleOrganizationalChart"/>
    <dgm:cxn modelId="{EB7C371F-B40D-48CF-A484-47B92E4C2415}" type="presOf" srcId="{18FA66CE-FF32-4D22-B9F3-BE4DAEEA0F0B}" destId="{CF72AED5-6B56-48AD-B49B-FA8F587D80B9}" srcOrd="0" destOrd="0" presId="urn:microsoft.com/office/officeart/2008/layout/NameandTitleOrganizationalChart"/>
    <dgm:cxn modelId="{C6D12A8C-A544-41DE-BED7-1A2C1BDC7BA2}" srcId="{B6A5172A-C7BF-42EC-9997-A550784B4BF5}" destId="{6AE32EBF-1995-4B57-B133-81DD9DDA295D}" srcOrd="0" destOrd="0" parTransId="{4DAD272C-1A42-48B3-B1FE-BE12390F55D2}" sibTransId="{18FA66CE-FF32-4D22-B9F3-BE4DAEEA0F0B}"/>
    <dgm:cxn modelId="{B8A887A3-AA16-4504-9590-CDF1FB5C5D6E}" type="presOf" srcId="{4637C92E-A2CD-476E-8D0B-AA56E1BB8ACA}" destId="{3B3A3BEC-6405-4C72-8CD8-D74A0F91C15C}" srcOrd="0" destOrd="0" presId="urn:microsoft.com/office/officeart/2008/layout/NameandTitleOrganizationalChart"/>
    <dgm:cxn modelId="{6B96F41C-2A05-4E9B-8903-BB60D949B758}" type="presOf" srcId="{74F2EAED-EA84-4320-822B-1BEF708AF5EA}" destId="{C3F84C06-D59E-4DCE-A337-6374D4F9AC0C}" srcOrd="0" destOrd="0" presId="urn:microsoft.com/office/officeart/2008/layout/NameandTitleOrganizationalChart"/>
    <dgm:cxn modelId="{2932363F-68F0-4D72-8A27-F5E1FBEC0CE0}" type="presOf" srcId="{E86CB776-4636-41DC-8EE3-719CAC05EC9C}" destId="{3ACADA21-EEE8-4E7C-8750-2AA331F3AE40}" srcOrd="0" destOrd="0" presId="urn:microsoft.com/office/officeart/2008/layout/NameandTitleOrganizationalChart"/>
    <dgm:cxn modelId="{28EEDF24-FDA2-423B-9D90-D74C6F045867}" type="presOf" srcId="{BCF8E696-B5DD-412F-B168-8604DC3C4A0A}" destId="{5896B558-FF53-42B2-BB9E-59A896517E58}" srcOrd="0" destOrd="0" presId="urn:microsoft.com/office/officeart/2008/layout/NameandTitleOrganizationalChart"/>
    <dgm:cxn modelId="{77A9C985-0935-4F98-894A-DA05C1313280}" type="presParOf" srcId="{C3F84C06-D59E-4DCE-A337-6374D4F9AC0C}" destId="{704AA14A-11BE-4822-A4BE-1D29ECB2EF9C}" srcOrd="0" destOrd="0" presId="urn:microsoft.com/office/officeart/2008/layout/NameandTitleOrganizationalChart"/>
    <dgm:cxn modelId="{BDCAE6A8-0178-4821-B3BA-4115DB373781}" type="presParOf" srcId="{704AA14A-11BE-4822-A4BE-1D29ECB2EF9C}" destId="{16059ACA-F9B3-42C5-895F-5C92F03F3729}" srcOrd="0" destOrd="0" presId="urn:microsoft.com/office/officeart/2008/layout/NameandTitleOrganizationalChart"/>
    <dgm:cxn modelId="{AA187D31-B9B3-4537-97C1-094B4D030C79}" type="presParOf" srcId="{16059ACA-F9B3-42C5-895F-5C92F03F3729}" destId="{FFF8270C-F045-4693-B3BA-A45B6EBC6543}" srcOrd="0" destOrd="0" presId="urn:microsoft.com/office/officeart/2008/layout/NameandTitleOrganizationalChart"/>
    <dgm:cxn modelId="{2065C59D-FC8E-48BB-BE5F-873716A35001}" type="presParOf" srcId="{16059ACA-F9B3-42C5-895F-5C92F03F3729}" destId="{3ACADA21-EEE8-4E7C-8750-2AA331F3AE40}" srcOrd="1" destOrd="0" presId="urn:microsoft.com/office/officeart/2008/layout/NameandTitleOrganizationalChart"/>
    <dgm:cxn modelId="{1F906129-DC2F-46F2-8EC1-64EF879E1E09}" type="presParOf" srcId="{16059ACA-F9B3-42C5-895F-5C92F03F3729}" destId="{93D3A3C4-6EDE-4306-A0CC-E3CF7BC51CFB}" srcOrd="2" destOrd="0" presId="urn:microsoft.com/office/officeart/2008/layout/NameandTitleOrganizationalChart"/>
    <dgm:cxn modelId="{82BFE515-D2FE-46EC-98FD-8AFD7A8216CF}" type="presParOf" srcId="{704AA14A-11BE-4822-A4BE-1D29ECB2EF9C}" destId="{049F8B37-A737-4F25-AEE8-58B8C2936ABC}" srcOrd="1" destOrd="0" presId="urn:microsoft.com/office/officeart/2008/layout/NameandTitleOrganizationalChart"/>
    <dgm:cxn modelId="{15B21423-754B-4241-B5B2-02A450C22A04}" type="presParOf" srcId="{049F8B37-A737-4F25-AEE8-58B8C2936ABC}" destId="{90AF9480-0F1B-4AA0-BF2D-56AD979837F9}" srcOrd="0" destOrd="0" presId="urn:microsoft.com/office/officeart/2008/layout/NameandTitleOrganizationalChart"/>
    <dgm:cxn modelId="{13A6AEF8-3548-4557-A8CC-3C3BDEB396B6}" type="presParOf" srcId="{049F8B37-A737-4F25-AEE8-58B8C2936ABC}" destId="{752DBD64-54ED-47D9-BBCB-F0304F62DD15}" srcOrd="1" destOrd="0" presId="urn:microsoft.com/office/officeart/2008/layout/NameandTitleOrganizationalChart"/>
    <dgm:cxn modelId="{674A287C-5699-4D7A-ACFA-0219E3BCEBE9}" type="presParOf" srcId="{752DBD64-54ED-47D9-BBCB-F0304F62DD15}" destId="{9A5DFA95-624C-46A4-AAF7-70D9B76A0A3D}" srcOrd="0" destOrd="0" presId="urn:microsoft.com/office/officeart/2008/layout/NameandTitleOrganizationalChart"/>
    <dgm:cxn modelId="{6BE5F363-FE50-4B94-9AFB-14C913F31B2F}" type="presParOf" srcId="{9A5DFA95-624C-46A4-AAF7-70D9B76A0A3D}" destId="{7780E3E7-1F38-446D-B74D-70A7C4E696BC}" srcOrd="0" destOrd="0" presId="urn:microsoft.com/office/officeart/2008/layout/NameandTitleOrganizationalChart"/>
    <dgm:cxn modelId="{5B384C3C-18B7-454F-9465-34F8698512A8}" type="presParOf" srcId="{9A5DFA95-624C-46A4-AAF7-70D9B76A0A3D}" destId="{CF72AED5-6B56-48AD-B49B-FA8F587D80B9}" srcOrd="1" destOrd="0" presId="urn:microsoft.com/office/officeart/2008/layout/NameandTitleOrganizationalChart"/>
    <dgm:cxn modelId="{73AF5394-63A5-4E61-926D-C1FD9CF88F43}" type="presParOf" srcId="{9A5DFA95-624C-46A4-AAF7-70D9B76A0A3D}" destId="{8076D1A5-1A89-4D8C-967C-5DCA52921D2E}" srcOrd="2" destOrd="0" presId="urn:microsoft.com/office/officeart/2008/layout/NameandTitleOrganizationalChart"/>
    <dgm:cxn modelId="{A7B05CDC-9C56-4242-930D-1BA37601FE18}" type="presParOf" srcId="{752DBD64-54ED-47D9-BBCB-F0304F62DD15}" destId="{BF7E813A-32AF-4BF7-ACAA-B69B4D2F54A5}" srcOrd="1" destOrd="0" presId="urn:microsoft.com/office/officeart/2008/layout/NameandTitleOrganizationalChart"/>
    <dgm:cxn modelId="{A86762BF-EF75-4F52-80E4-823480E940CE}" type="presParOf" srcId="{752DBD64-54ED-47D9-BBCB-F0304F62DD15}" destId="{34865A8A-C2B3-450E-9440-DA3A98E879CD}" srcOrd="2" destOrd="0" presId="urn:microsoft.com/office/officeart/2008/layout/NameandTitleOrganizationalChart"/>
    <dgm:cxn modelId="{638CDB60-860D-48A0-8C0C-82C37AF7928A}" type="presParOf" srcId="{049F8B37-A737-4F25-AEE8-58B8C2936ABC}" destId="{5896B558-FF53-42B2-BB9E-59A896517E58}" srcOrd="2" destOrd="0" presId="urn:microsoft.com/office/officeart/2008/layout/NameandTitleOrganizationalChart"/>
    <dgm:cxn modelId="{9A442F8B-7CBE-400D-A131-89AB5FCFC6E1}" type="presParOf" srcId="{049F8B37-A737-4F25-AEE8-58B8C2936ABC}" destId="{47917F7E-4857-4EB0-9BAE-1AB25492FE8C}" srcOrd="3" destOrd="0" presId="urn:microsoft.com/office/officeart/2008/layout/NameandTitleOrganizationalChart"/>
    <dgm:cxn modelId="{31D6447B-278F-4C0C-8328-5C5F9C58AD2E}" type="presParOf" srcId="{47917F7E-4857-4EB0-9BAE-1AB25492FE8C}" destId="{C25FD5F3-B396-4ED6-930C-5A3A83570F49}" srcOrd="0" destOrd="0" presId="urn:microsoft.com/office/officeart/2008/layout/NameandTitleOrganizationalChart"/>
    <dgm:cxn modelId="{531FCC87-0897-4FD2-9C39-5C4EC2143FBD}" type="presParOf" srcId="{C25FD5F3-B396-4ED6-930C-5A3A83570F49}" destId="{68A1471C-C528-4649-A0A5-FB4FECFF1143}" srcOrd="0" destOrd="0" presId="urn:microsoft.com/office/officeart/2008/layout/NameandTitleOrganizationalChart"/>
    <dgm:cxn modelId="{F3BFFB77-B1EC-48F1-BD77-E02B4A875B1F}" type="presParOf" srcId="{C25FD5F3-B396-4ED6-930C-5A3A83570F49}" destId="{F12206D2-B337-4EDF-A41A-36D7F588113E}" srcOrd="1" destOrd="0" presId="urn:microsoft.com/office/officeart/2008/layout/NameandTitleOrganizationalChart"/>
    <dgm:cxn modelId="{7101E54F-7610-4E45-91B3-EBD7F322A984}" type="presParOf" srcId="{C25FD5F3-B396-4ED6-930C-5A3A83570F49}" destId="{7362C7BA-3AB8-43EE-9FD4-1E9625122CBE}" srcOrd="2" destOrd="0" presId="urn:microsoft.com/office/officeart/2008/layout/NameandTitleOrganizationalChart"/>
    <dgm:cxn modelId="{9F4DC748-2FE5-4801-94F5-B59D1FFC1EAA}" type="presParOf" srcId="{47917F7E-4857-4EB0-9BAE-1AB25492FE8C}" destId="{3EC38EB0-4396-41DB-85DF-8CB4EEC42A18}" srcOrd="1" destOrd="0" presId="urn:microsoft.com/office/officeart/2008/layout/NameandTitleOrganizationalChart"/>
    <dgm:cxn modelId="{3C5AE075-8BF5-4682-B9A9-30EA77BF1ACA}" type="presParOf" srcId="{47917F7E-4857-4EB0-9BAE-1AB25492FE8C}" destId="{96F1EE81-FA61-46DF-AFC6-12DC34F415FD}" srcOrd="2" destOrd="0" presId="urn:microsoft.com/office/officeart/2008/layout/NameandTitleOrganizationalChart"/>
    <dgm:cxn modelId="{CFAC7381-62DB-479E-A09F-B85B40813D42}" type="presParOf" srcId="{049F8B37-A737-4F25-AEE8-58B8C2936ABC}" destId="{77B92F1F-E0B0-4B62-91CC-1AE0D7DED91C}" srcOrd="4" destOrd="0" presId="urn:microsoft.com/office/officeart/2008/layout/NameandTitleOrganizationalChart"/>
    <dgm:cxn modelId="{FD29933B-C073-4F94-9B53-CD57C1FEA97B}" type="presParOf" srcId="{049F8B37-A737-4F25-AEE8-58B8C2936ABC}" destId="{D74B7C5F-AB97-47C1-A71C-A0D684ED526F}" srcOrd="5" destOrd="0" presId="urn:microsoft.com/office/officeart/2008/layout/NameandTitleOrganizationalChart"/>
    <dgm:cxn modelId="{DB7AB486-7BB2-4BC1-B7B2-6621FBF93ADC}" type="presParOf" srcId="{D74B7C5F-AB97-47C1-A71C-A0D684ED526F}" destId="{2F823602-BC23-43B8-9455-AB960CE60286}" srcOrd="0" destOrd="0" presId="urn:microsoft.com/office/officeart/2008/layout/NameandTitleOrganizationalChart"/>
    <dgm:cxn modelId="{884DA048-9093-4F12-B4E8-A48818F53EA3}" type="presParOf" srcId="{2F823602-BC23-43B8-9455-AB960CE60286}" destId="{2E32DF9B-48EC-4333-AFCB-23A33AC11839}" srcOrd="0" destOrd="0" presId="urn:microsoft.com/office/officeart/2008/layout/NameandTitleOrganizationalChart"/>
    <dgm:cxn modelId="{E4101240-655A-4294-9B4B-75D8C6479F97}" type="presParOf" srcId="{2F823602-BC23-43B8-9455-AB960CE60286}" destId="{E840CF5C-267B-4C6F-B78F-79643724ED8E}" srcOrd="1" destOrd="0" presId="urn:microsoft.com/office/officeart/2008/layout/NameandTitleOrganizationalChart"/>
    <dgm:cxn modelId="{9485A317-CE7D-46CC-A1CD-374601707CF0}" type="presParOf" srcId="{2F823602-BC23-43B8-9455-AB960CE60286}" destId="{9180DAE9-5959-4C55-A2D5-8A86E23DC56C}" srcOrd="2" destOrd="0" presId="urn:microsoft.com/office/officeart/2008/layout/NameandTitleOrganizationalChart"/>
    <dgm:cxn modelId="{6227D85D-EF96-42A6-B8C5-84DFE30F2033}" type="presParOf" srcId="{D74B7C5F-AB97-47C1-A71C-A0D684ED526F}" destId="{979FA78D-D2C2-4FA6-A88D-764434BE0B80}" srcOrd="1" destOrd="0" presId="urn:microsoft.com/office/officeart/2008/layout/NameandTitleOrganizationalChart"/>
    <dgm:cxn modelId="{E3ADF069-11FB-457D-B00F-8CB7F12B8F5E}" type="presParOf" srcId="{D74B7C5F-AB97-47C1-A71C-A0D684ED526F}" destId="{3E07C314-69C7-453F-A893-C7EA6248257A}" srcOrd="2" destOrd="0" presId="urn:microsoft.com/office/officeart/2008/layout/NameandTitleOrganizationalChart"/>
    <dgm:cxn modelId="{E6B691A9-2CE9-4E49-A2E1-497A222EF2C5}" type="presParOf" srcId="{049F8B37-A737-4F25-AEE8-58B8C2936ABC}" destId="{A82F96D3-B675-47B8-BA9E-C17A2CAE7ED3}" srcOrd="6" destOrd="0" presId="urn:microsoft.com/office/officeart/2008/layout/NameandTitleOrganizationalChart"/>
    <dgm:cxn modelId="{18E87C8C-37EF-4023-AE32-02494B90E213}" type="presParOf" srcId="{049F8B37-A737-4F25-AEE8-58B8C2936ABC}" destId="{2D37BA65-02A4-4A25-B07B-FD48B3F956C1}" srcOrd="7" destOrd="0" presId="urn:microsoft.com/office/officeart/2008/layout/NameandTitleOrganizationalChart"/>
    <dgm:cxn modelId="{69FD9290-F9EF-4879-8DDD-0E5C13C77342}" type="presParOf" srcId="{2D37BA65-02A4-4A25-B07B-FD48B3F956C1}" destId="{AE6A79E1-8F64-4DD0-AED4-AC667A5F7713}" srcOrd="0" destOrd="0" presId="urn:microsoft.com/office/officeart/2008/layout/NameandTitleOrganizationalChart"/>
    <dgm:cxn modelId="{AFD6721D-ACDD-4683-A61B-A781F5983686}" type="presParOf" srcId="{AE6A79E1-8F64-4DD0-AED4-AC667A5F7713}" destId="{3B3A3BEC-6405-4C72-8CD8-D74A0F91C15C}" srcOrd="0" destOrd="0" presId="urn:microsoft.com/office/officeart/2008/layout/NameandTitleOrganizationalChart"/>
    <dgm:cxn modelId="{DC522A1D-8502-4E08-A724-FB98D7D1CA03}" type="presParOf" srcId="{AE6A79E1-8F64-4DD0-AED4-AC667A5F7713}" destId="{93CE5169-3591-42F7-B386-A6AC22E61435}" srcOrd="1" destOrd="0" presId="urn:microsoft.com/office/officeart/2008/layout/NameandTitleOrganizationalChart"/>
    <dgm:cxn modelId="{5AF80AD8-AB88-4A80-8E33-5A89B2BEBC2B}" type="presParOf" srcId="{AE6A79E1-8F64-4DD0-AED4-AC667A5F7713}" destId="{E98C9F90-1355-486F-BECC-C578B0C4681C}" srcOrd="2" destOrd="0" presId="urn:microsoft.com/office/officeart/2008/layout/NameandTitleOrganizationalChart"/>
    <dgm:cxn modelId="{E3A56798-01B5-4909-9E0D-7B5765FC411A}" type="presParOf" srcId="{2D37BA65-02A4-4A25-B07B-FD48B3F956C1}" destId="{3ECFCA4D-3B28-4C08-AF37-CC10FCB318B2}" srcOrd="1" destOrd="0" presId="urn:microsoft.com/office/officeart/2008/layout/NameandTitleOrganizationalChart"/>
    <dgm:cxn modelId="{0BA8CC23-5907-4481-8EB3-1B5B24761FFE}" type="presParOf" srcId="{2D37BA65-02A4-4A25-B07B-FD48B3F956C1}" destId="{A85B633B-4BDE-4496-B0EA-3E49D5DD42AE}" srcOrd="2" destOrd="0" presId="urn:microsoft.com/office/officeart/2008/layout/NameandTitleOrganizationalChart"/>
    <dgm:cxn modelId="{1E94EF19-5240-4E71-8CCC-CEB29E23C091}" type="presParOf" srcId="{704AA14A-11BE-4822-A4BE-1D29ECB2EF9C}" destId="{C80961D3-96A7-43D1-A2A5-E3A9CE8FC78D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82F96D3-B675-47B8-BA9E-C17A2CAE7ED3}">
      <dsp:nvSpPr>
        <dsp:cNvPr id="0" name=""/>
        <dsp:cNvSpPr/>
      </dsp:nvSpPr>
      <dsp:spPr>
        <a:xfrm>
          <a:off x="3702881" y="1019650"/>
          <a:ext cx="2905688" cy="4319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7497"/>
              </a:lnTo>
              <a:lnTo>
                <a:pt x="2905688" y="257497"/>
              </a:lnTo>
              <a:lnTo>
                <a:pt x="2905688" y="43193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B92F1F-E0B0-4B62-91CC-1AE0D7DED91C}">
      <dsp:nvSpPr>
        <dsp:cNvPr id="0" name=""/>
        <dsp:cNvSpPr/>
      </dsp:nvSpPr>
      <dsp:spPr>
        <a:xfrm>
          <a:off x="3702881" y="1019650"/>
          <a:ext cx="968562" cy="4319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7497"/>
              </a:lnTo>
              <a:lnTo>
                <a:pt x="968562" y="257497"/>
              </a:lnTo>
              <a:lnTo>
                <a:pt x="968562" y="43193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96B558-FF53-42B2-BB9E-59A896517E58}">
      <dsp:nvSpPr>
        <dsp:cNvPr id="0" name=""/>
        <dsp:cNvSpPr/>
      </dsp:nvSpPr>
      <dsp:spPr>
        <a:xfrm>
          <a:off x="2734318" y="1019650"/>
          <a:ext cx="968562" cy="431930"/>
        </a:xfrm>
        <a:custGeom>
          <a:avLst/>
          <a:gdLst/>
          <a:ahLst/>
          <a:cxnLst/>
          <a:rect l="0" t="0" r="0" b="0"/>
          <a:pathLst>
            <a:path>
              <a:moveTo>
                <a:pt x="968562" y="0"/>
              </a:moveTo>
              <a:lnTo>
                <a:pt x="968562" y="257497"/>
              </a:lnTo>
              <a:lnTo>
                <a:pt x="0" y="257497"/>
              </a:lnTo>
              <a:lnTo>
                <a:pt x="0" y="43193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AC5C1C-3977-4317-BAF9-641F5EF165DC}">
      <dsp:nvSpPr>
        <dsp:cNvPr id="0" name=""/>
        <dsp:cNvSpPr/>
      </dsp:nvSpPr>
      <dsp:spPr>
        <a:xfrm>
          <a:off x="751472" y="2199154"/>
          <a:ext cx="91440" cy="43193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3193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AF9480-0F1B-4AA0-BF2D-56AD979837F9}">
      <dsp:nvSpPr>
        <dsp:cNvPr id="0" name=""/>
        <dsp:cNvSpPr/>
      </dsp:nvSpPr>
      <dsp:spPr>
        <a:xfrm>
          <a:off x="797192" y="1019650"/>
          <a:ext cx="2905688" cy="431930"/>
        </a:xfrm>
        <a:custGeom>
          <a:avLst/>
          <a:gdLst/>
          <a:ahLst/>
          <a:cxnLst/>
          <a:rect l="0" t="0" r="0" b="0"/>
          <a:pathLst>
            <a:path>
              <a:moveTo>
                <a:pt x="2905688" y="0"/>
              </a:moveTo>
              <a:lnTo>
                <a:pt x="2905688" y="257497"/>
              </a:lnTo>
              <a:lnTo>
                <a:pt x="0" y="257497"/>
              </a:lnTo>
              <a:lnTo>
                <a:pt x="0" y="43193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F8270C-F045-4693-B3BA-A45B6EBC6543}">
      <dsp:nvSpPr>
        <dsp:cNvPr id="0" name=""/>
        <dsp:cNvSpPr/>
      </dsp:nvSpPr>
      <dsp:spPr>
        <a:xfrm>
          <a:off x="2980945" y="272078"/>
          <a:ext cx="1443871" cy="747572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105491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Director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M. Fotheringham</a:t>
          </a:r>
        </a:p>
      </dsp:txBody>
      <dsp:txXfrm>
        <a:off x="2980945" y="272078"/>
        <a:ext cx="1443871" cy="747572"/>
      </dsp:txXfrm>
    </dsp:sp>
    <dsp:sp modelId="{3ACADA21-EEE8-4E7C-8750-2AA331F3AE40}">
      <dsp:nvSpPr>
        <dsp:cNvPr id="0" name=""/>
        <dsp:cNvSpPr/>
      </dsp:nvSpPr>
      <dsp:spPr>
        <a:xfrm>
          <a:off x="3269719" y="853523"/>
          <a:ext cx="1299484" cy="24919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9525" rIns="38100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35 hpw</a:t>
          </a:r>
        </a:p>
      </dsp:txBody>
      <dsp:txXfrm>
        <a:off x="3269719" y="853523"/>
        <a:ext cx="1299484" cy="249190"/>
      </dsp:txXfrm>
    </dsp:sp>
    <dsp:sp modelId="{7780E3E7-1F38-446D-B74D-70A7C4E696BC}">
      <dsp:nvSpPr>
        <dsp:cNvPr id="0" name=""/>
        <dsp:cNvSpPr/>
      </dsp:nvSpPr>
      <dsp:spPr>
        <a:xfrm>
          <a:off x="75256" y="1451581"/>
          <a:ext cx="1443871" cy="747572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105491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Office Mgr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Sarah Fulllaove</a:t>
          </a:r>
        </a:p>
      </dsp:txBody>
      <dsp:txXfrm>
        <a:off x="75256" y="1451581"/>
        <a:ext cx="1443871" cy="747572"/>
      </dsp:txXfrm>
    </dsp:sp>
    <dsp:sp modelId="{CF72AED5-6B56-48AD-B49B-FA8F587D80B9}">
      <dsp:nvSpPr>
        <dsp:cNvPr id="0" name=""/>
        <dsp:cNvSpPr/>
      </dsp:nvSpPr>
      <dsp:spPr>
        <a:xfrm>
          <a:off x="364031" y="2033027"/>
          <a:ext cx="1299484" cy="24919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21 hpw</a:t>
          </a:r>
        </a:p>
      </dsp:txBody>
      <dsp:txXfrm>
        <a:off x="364031" y="2033027"/>
        <a:ext cx="1299484" cy="249190"/>
      </dsp:txXfrm>
    </dsp:sp>
    <dsp:sp modelId="{B7F5756F-1A0E-4A94-9706-E5DEA8274695}">
      <dsp:nvSpPr>
        <dsp:cNvPr id="0" name=""/>
        <dsp:cNvSpPr/>
      </dsp:nvSpPr>
      <dsp:spPr>
        <a:xfrm>
          <a:off x="75256" y="2631085"/>
          <a:ext cx="1443871" cy="747572"/>
        </a:xfrm>
        <a:prstGeom prst="rect">
          <a:avLst/>
        </a:prstGeom>
        <a:solidFill>
          <a:schemeClr val="accent4">
            <a:hueOff val="-1116192"/>
            <a:satOff val="6725"/>
            <a:lumOff val="539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105491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Finance Officer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Charles Quarcoo</a:t>
          </a:r>
        </a:p>
      </dsp:txBody>
      <dsp:txXfrm>
        <a:off x="75256" y="2631085"/>
        <a:ext cx="1443871" cy="747572"/>
      </dsp:txXfrm>
    </dsp:sp>
    <dsp:sp modelId="{3F0E659E-D63A-4F20-88F9-2B0A912BD07C}">
      <dsp:nvSpPr>
        <dsp:cNvPr id="0" name=""/>
        <dsp:cNvSpPr/>
      </dsp:nvSpPr>
      <dsp:spPr>
        <a:xfrm>
          <a:off x="364031" y="3212530"/>
          <a:ext cx="1299484" cy="24919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1116192"/>
              <a:satOff val="6725"/>
              <a:lumOff val="53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28 hpw </a:t>
          </a:r>
        </a:p>
      </dsp:txBody>
      <dsp:txXfrm>
        <a:off x="364031" y="3212530"/>
        <a:ext cx="1299484" cy="249190"/>
      </dsp:txXfrm>
    </dsp:sp>
    <dsp:sp modelId="{68A1471C-C528-4649-A0A5-FB4FECFF1143}">
      <dsp:nvSpPr>
        <dsp:cNvPr id="0" name=""/>
        <dsp:cNvSpPr/>
      </dsp:nvSpPr>
      <dsp:spPr>
        <a:xfrm>
          <a:off x="2012382" y="1451581"/>
          <a:ext cx="1443871" cy="747572"/>
        </a:xfrm>
        <a:prstGeom prst="rect">
          <a:avLst/>
        </a:prstGeom>
        <a:solidFill>
          <a:schemeClr val="accent4">
            <a:hueOff val="-2232385"/>
            <a:satOff val="13449"/>
            <a:lumOff val="1078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105491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MSDS Mgr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Service Manager</a:t>
          </a:r>
        </a:p>
      </dsp:txBody>
      <dsp:txXfrm>
        <a:off x="2012382" y="1451581"/>
        <a:ext cx="1443871" cy="747572"/>
      </dsp:txXfrm>
    </dsp:sp>
    <dsp:sp modelId="{F12206D2-B337-4EDF-A41A-36D7F588113E}">
      <dsp:nvSpPr>
        <dsp:cNvPr id="0" name=""/>
        <dsp:cNvSpPr/>
      </dsp:nvSpPr>
      <dsp:spPr>
        <a:xfrm>
          <a:off x="2301157" y="2033027"/>
          <a:ext cx="1299484" cy="24919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2232385"/>
              <a:satOff val="13449"/>
              <a:lumOff val="107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35 hpw </a:t>
          </a:r>
        </a:p>
      </dsp:txBody>
      <dsp:txXfrm>
        <a:off x="2301157" y="2033027"/>
        <a:ext cx="1299484" cy="249190"/>
      </dsp:txXfrm>
    </dsp:sp>
    <dsp:sp modelId="{2E32DF9B-48EC-4333-AFCB-23A33AC11839}">
      <dsp:nvSpPr>
        <dsp:cNvPr id="0" name=""/>
        <dsp:cNvSpPr/>
      </dsp:nvSpPr>
      <dsp:spPr>
        <a:xfrm>
          <a:off x="3949508" y="1451581"/>
          <a:ext cx="1443871" cy="747572"/>
        </a:xfrm>
        <a:prstGeom prst="rect">
          <a:avLst/>
        </a:prstGeom>
        <a:solidFill>
          <a:schemeClr val="accent4">
            <a:hueOff val="-3348577"/>
            <a:satOff val="20174"/>
            <a:lumOff val="1617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105491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Peer Support Mgr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Liz Duff</a:t>
          </a:r>
        </a:p>
      </dsp:txBody>
      <dsp:txXfrm>
        <a:off x="3949508" y="1451581"/>
        <a:ext cx="1443871" cy="747572"/>
      </dsp:txXfrm>
    </dsp:sp>
    <dsp:sp modelId="{E840CF5C-267B-4C6F-B78F-79643724ED8E}">
      <dsp:nvSpPr>
        <dsp:cNvPr id="0" name=""/>
        <dsp:cNvSpPr/>
      </dsp:nvSpPr>
      <dsp:spPr>
        <a:xfrm>
          <a:off x="4269938" y="2045693"/>
          <a:ext cx="1299484" cy="24919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3348577"/>
              <a:satOff val="20174"/>
              <a:lumOff val="161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28 hpw</a:t>
          </a:r>
        </a:p>
      </dsp:txBody>
      <dsp:txXfrm>
        <a:off x="4269938" y="2045693"/>
        <a:ext cx="1299484" cy="249190"/>
      </dsp:txXfrm>
    </dsp:sp>
    <dsp:sp modelId="{3B3A3BEC-6405-4C72-8CD8-D74A0F91C15C}">
      <dsp:nvSpPr>
        <dsp:cNvPr id="0" name=""/>
        <dsp:cNvSpPr/>
      </dsp:nvSpPr>
      <dsp:spPr>
        <a:xfrm>
          <a:off x="5886634" y="1451581"/>
          <a:ext cx="1443871" cy="747572"/>
        </a:xfrm>
        <a:prstGeom prst="rect">
          <a:avLst/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105491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CLW Marketing &amp; Comms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Michelle Rose</a:t>
          </a:r>
        </a:p>
      </dsp:txBody>
      <dsp:txXfrm>
        <a:off x="5886634" y="1451581"/>
        <a:ext cx="1443871" cy="747572"/>
      </dsp:txXfrm>
    </dsp:sp>
    <dsp:sp modelId="{93CE5169-3591-42F7-B386-A6AC22E61435}">
      <dsp:nvSpPr>
        <dsp:cNvPr id="0" name=""/>
        <dsp:cNvSpPr/>
      </dsp:nvSpPr>
      <dsp:spPr>
        <a:xfrm>
          <a:off x="6250661" y="2118823"/>
          <a:ext cx="1299484" cy="24919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4464770"/>
              <a:satOff val="26899"/>
              <a:lumOff val="215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30 hpw</a:t>
          </a:r>
        </a:p>
      </dsp:txBody>
      <dsp:txXfrm>
        <a:off x="6250661" y="2118823"/>
        <a:ext cx="1299484" cy="249190"/>
      </dsp:txXfrm>
    </dsp:sp>
    <dsp:sp modelId="{732AD274-3ED2-4C73-8022-36EDE8D353B5}">
      <dsp:nvSpPr>
        <dsp:cNvPr id="0" name=""/>
        <dsp:cNvSpPr/>
      </dsp:nvSpPr>
      <dsp:spPr>
        <a:xfrm>
          <a:off x="5903082" y="390987"/>
          <a:ext cx="1647067" cy="640542"/>
        </a:xfrm>
        <a:prstGeom prst="rect">
          <a:avLst/>
        </a:prstGeom>
        <a:solidFill>
          <a:schemeClr val="accent6"/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105491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Associate Project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Service User Network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 Jill Watson</a:t>
          </a:r>
        </a:p>
      </dsp:txBody>
      <dsp:txXfrm>
        <a:off x="5903082" y="390987"/>
        <a:ext cx="1647067" cy="640542"/>
      </dsp:txXfrm>
    </dsp:sp>
    <dsp:sp modelId="{9ADD2AE8-6EB3-41D3-827E-8E8D75842083}">
      <dsp:nvSpPr>
        <dsp:cNvPr id="0" name=""/>
        <dsp:cNvSpPr/>
      </dsp:nvSpPr>
      <dsp:spPr>
        <a:xfrm>
          <a:off x="6250661" y="939707"/>
          <a:ext cx="1299484" cy="24919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35 hpw</a:t>
          </a:r>
        </a:p>
      </dsp:txBody>
      <dsp:txXfrm>
        <a:off x="6250661" y="939707"/>
        <a:ext cx="1299484" cy="24919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B92F1F-E0B0-4B62-91CC-1AE0D7DED91C}">
      <dsp:nvSpPr>
        <dsp:cNvPr id="0" name=""/>
        <dsp:cNvSpPr/>
      </dsp:nvSpPr>
      <dsp:spPr>
        <a:xfrm>
          <a:off x="4604474" y="744059"/>
          <a:ext cx="1922544" cy="4286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8192"/>
              </a:lnTo>
              <a:lnTo>
                <a:pt x="1942357" y="258192"/>
              </a:lnTo>
              <a:lnTo>
                <a:pt x="1942357" y="43309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96B558-FF53-42B2-BB9E-59A896517E58}">
      <dsp:nvSpPr>
        <dsp:cNvPr id="0" name=""/>
        <dsp:cNvSpPr/>
      </dsp:nvSpPr>
      <dsp:spPr>
        <a:xfrm>
          <a:off x="4558754" y="744059"/>
          <a:ext cx="91440" cy="42867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3309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6890A3-4FA4-4420-A9A6-43709BD5E5E3}">
      <dsp:nvSpPr>
        <dsp:cNvPr id="0" name=""/>
        <dsp:cNvSpPr/>
      </dsp:nvSpPr>
      <dsp:spPr>
        <a:xfrm>
          <a:off x="2631160" y="3085309"/>
          <a:ext cx="91440" cy="428679"/>
        </a:xfrm>
        <a:custGeom>
          <a:avLst/>
          <a:gdLst/>
          <a:ahLst/>
          <a:cxnLst/>
          <a:rect l="0" t="0" r="0" b="0"/>
          <a:pathLst>
            <a:path>
              <a:moveTo>
                <a:pt x="50769" y="0"/>
              </a:moveTo>
              <a:lnTo>
                <a:pt x="50769" y="255558"/>
              </a:lnTo>
              <a:lnTo>
                <a:pt x="45720" y="255558"/>
              </a:lnTo>
              <a:lnTo>
                <a:pt x="45720" y="42867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AC5C1C-3977-4317-BAF9-641F5EF165DC}">
      <dsp:nvSpPr>
        <dsp:cNvPr id="0" name=""/>
        <dsp:cNvSpPr/>
      </dsp:nvSpPr>
      <dsp:spPr>
        <a:xfrm>
          <a:off x="2636210" y="1914684"/>
          <a:ext cx="91440" cy="42867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3309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AF9480-0F1B-4AA0-BF2D-56AD979837F9}">
      <dsp:nvSpPr>
        <dsp:cNvPr id="0" name=""/>
        <dsp:cNvSpPr/>
      </dsp:nvSpPr>
      <dsp:spPr>
        <a:xfrm>
          <a:off x="2681930" y="744059"/>
          <a:ext cx="1922544" cy="428679"/>
        </a:xfrm>
        <a:custGeom>
          <a:avLst/>
          <a:gdLst/>
          <a:ahLst/>
          <a:cxnLst/>
          <a:rect l="0" t="0" r="0" b="0"/>
          <a:pathLst>
            <a:path>
              <a:moveTo>
                <a:pt x="1942357" y="0"/>
              </a:moveTo>
              <a:lnTo>
                <a:pt x="1942357" y="258192"/>
              </a:lnTo>
              <a:lnTo>
                <a:pt x="0" y="258192"/>
              </a:lnTo>
              <a:lnTo>
                <a:pt x="0" y="43309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F8270C-F045-4693-B3BA-A45B6EBC6543}">
      <dsp:nvSpPr>
        <dsp:cNvPr id="0" name=""/>
        <dsp:cNvSpPr/>
      </dsp:nvSpPr>
      <dsp:spPr>
        <a:xfrm>
          <a:off x="3887972" y="2114"/>
          <a:ext cx="1433002" cy="7419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104697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latin typeface="Calibri"/>
              <a:ea typeface="+mn-ea"/>
              <a:cs typeface="+mn-cs"/>
            </a:rPr>
            <a:t>Service Mgr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latin typeface="Calibri"/>
              <a:ea typeface="+mn-ea"/>
              <a:cs typeface="+mn-cs"/>
            </a:rPr>
            <a:t>David Scoffield</a:t>
          </a:r>
        </a:p>
      </dsp:txBody>
      <dsp:txXfrm>
        <a:off x="3887972" y="2114"/>
        <a:ext cx="1433002" cy="741945"/>
      </dsp:txXfrm>
    </dsp:sp>
    <dsp:sp modelId="{3ACADA21-EEE8-4E7C-8750-2AA331F3AE40}">
      <dsp:nvSpPr>
        <dsp:cNvPr id="0" name=""/>
        <dsp:cNvSpPr/>
      </dsp:nvSpPr>
      <dsp:spPr>
        <a:xfrm>
          <a:off x="4174573" y="579182"/>
          <a:ext cx="1289702" cy="24731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>
              <a:latin typeface="Calibri"/>
              <a:ea typeface="+mn-ea"/>
              <a:cs typeface="+mn-cs"/>
            </a:rPr>
            <a:t>35 hpw</a:t>
          </a:r>
        </a:p>
      </dsp:txBody>
      <dsp:txXfrm>
        <a:off x="4174573" y="579182"/>
        <a:ext cx="1289702" cy="247315"/>
      </dsp:txXfrm>
    </dsp:sp>
    <dsp:sp modelId="{7780E3E7-1F38-446D-B74D-70A7C4E696BC}">
      <dsp:nvSpPr>
        <dsp:cNvPr id="0" name=""/>
        <dsp:cNvSpPr/>
      </dsp:nvSpPr>
      <dsp:spPr>
        <a:xfrm>
          <a:off x="1965428" y="1172739"/>
          <a:ext cx="1433002" cy="74194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104697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latin typeface="Calibri"/>
              <a:ea typeface="+mn-ea"/>
              <a:cs typeface="+mn-cs"/>
            </a:rPr>
            <a:t>Horticulture Tutor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latin typeface="Calibri"/>
              <a:ea typeface="+mn-ea"/>
              <a:cs typeface="+mn-cs"/>
            </a:rPr>
            <a:t>Deena Kestenbaum</a:t>
          </a:r>
        </a:p>
      </dsp:txBody>
      <dsp:txXfrm>
        <a:off x="1965428" y="1172739"/>
        <a:ext cx="1433002" cy="741945"/>
      </dsp:txXfrm>
    </dsp:sp>
    <dsp:sp modelId="{CF72AED5-6B56-48AD-B49B-FA8F587D80B9}">
      <dsp:nvSpPr>
        <dsp:cNvPr id="0" name=""/>
        <dsp:cNvSpPr/>
      </dsp:nvSpPr>
      <dsp:spPr>
        <a:xfrm>
          <a:off x="2252029" y="1749807"/>
          <a:ext cx="1289702" cy="24731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>
              <a:latin typeface="Calibri"/>
              <a:ea typeface="+mn-ea"/>
              <a:cs typeface="+mn-cs"/>
            </a:rPr>
            <a:t>28hpw</a:t>
          </a:r>
        </a:p>
      </dsp:txBody>
      <dsp:txXfrm>
        <a:off x="2252029" y="1749807"/>
        <a:ext cx="1289702" cy="247315"/>
      </dsp:txXfrm>
    </dsp:sp>
    <dsp:sp modelId="{B7F5756F-1A0E-4A94-9706-E5DEA8274695}">
      <dsp:nvSpPr>
        <dsp:cNvPr id="0" name=""/>
        <dsp:cNvSpPr/>
      </dsp:nvSpPr>
      <dsp:spPr>
        <a:xfrm>
          <a:off x="1965428" y="2343364"/>
          <a:ext cx="1433002" cy="74194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104697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latin typeface="Calibri"/>
              <a:ea typeface="+mn-ea"/>
              <a:cs typeface="+mn-cs"/>
            </a:rPr>
            <a:t>Assit Hort Tutor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latin typeface="Calibri"/>
              <a:ea typeface="+mn-ea"/>
              <a:cs typeface="+mn-cs"/>
            </a:rPr>
            <a:t>Emma Brooks</a:t>
          </a:r>
        </a:p>
      </dsp:txBody>
      <dsp:txXfrm>
        <a:off x="1965428" y="2343364"/>
        <a:ext cx="1433002" cy="741945"/>
      </dsp:txXfrm>
    </dsp:sp>
    <dsp:sp modelId="{3F0E659E-D63A-4F20-88F9-2B0A912BD07C}">
      <dsp:nvSpPr>
        <dsp:cNvPr id="0" name=""/>
        <dsp:cNvSpPr/>
      </dsp:nvSpPr>
      <dsp:spPr>
        <a:xfrm>
          <a:off x="2264603" y="3009485"/>
          <a:ext cx="1289702" cy="24731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>
              <a:latin typeface="Calibri"/>
              <a:ea typeface="+mn-ea"/>
              <a:cs typeface="+mn-cs"/>
            </a:rPr>
            <a:t>35 hpw</a:t>
          </a:r>
        </a:p>
      </dsp:txBody>
      <dsp:txXfrm>
        <a:off x="2264603" y="3009485"/>
        <a:ext cx="1289702" cy="247315"/>
      </dsp:txXfrm>
    </dsp:sp>
    <dsp:sp modelId="{06A0D76A-3590-4662-A996-6C0E929A4B5F}">
      <dsp:nvSpPr>
        <dsp:cNvPr id="0" name=""/>
        <dsp:cNvSpPr/>
      </dsp:nvSpPr>
      <dsp:spPr>
        <a:xfrm>
          <a:off x="1960379" y="3513989"/>
          <a:ext cx="1433002" cy="741945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104697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Work Experience Permiited Workers x 3</a:t>
          </a:r>
        </a:p>
      </dsp:txBody>
      <dsp:txXfrm>
        <a:off x="1960379" y="3513989"/>
        <a:ext cx="1433002" cy="741945"/>
      </dsp:txXfrm>
    </dsp:sp>
    <dsp:sp modelId="{CA1A40E3-7D39-4820-808B-216EE4F3CD80}">
      <dsp:nvSpPr>
        <dsp:cNvPr id="0" name=""/>
        <dsp:cNvSpPr/>
      </dsp:nvSpPr>
      <dsp:spPr>
        <a:xfrm>
          <a:off x="3394222" y="4039458"/>
          <a:ext cx="1309899" cy="35474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18 hpw (total)</a:t>
          </a:r>
        </a:p>
      </dsp:txBody>
      <dsp:txXfrm>
        <a:off x="3394222" y="4039458"/>
        <a:ext cx="1309899" cy="354741"/>
      </dsp:txXfrm>
    </dsp:sp>
    <dsp:sp modelId="{68A1471C-C528-4649-A0A5-FB4FECFF1143}">
      <dsp:nvSpPr>
        <dsp:cNvPr id="0" name=""/>
        <dsp:cNvSpPr/>
      </dsp:nvSpPr>
      <dsp:spPr>
        <a:xfrm>
          <a:off x="3887972" y="1172739"/>
          <a:ext cx="1433002" cy="741945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104697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latin typeface="Calibri"/>
              <a:ea typeface="+mn-ea"/>
              <a:cs typeface="+mn-cs"/>
            </a:rPr>
            <a:t>IT Tutor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latin typeface="Calibri"/>
              <a:ea typeface="+mn-ea"/>
              <a:cs typeface="+mn-cs"/>
            </a:rPr>
            <a:t>Georgina Andreau</a:t>
          </a:r>
        </a:p>
      </dsp:txBody>
      <dsp:txXfrm>
        <a:off x="3887972" y="1172739"/>
        <a:ext cx="1433002" cy="741945"/>
      </dsp:txXfrm>
    </dsp:sp>
    <dsp:sp modelId="{F12206D2-B337-4EDF-A41A-36D7F588113E}">
      <dsp:nvSpPr>
        <dsp:cNvPr id="0" name=""/>
        <dsp:cNvSpPr/>
      </dsp:nvSpPr>
      <dsp:spPr>
        <a:xfrm>
          <a:off x="4174573" y="1749807"/>
          <a:ext cx="1289702" cy="24731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>
              <a:latin typeface="Calibri"/>
              <a:ea typeface="+mn-ea"/>
              <a:cs typeface="+mn-cs"/>
            </a:rPr>
            <a:t>35 hpw</a:t>
          </a:r>
        </a:p>
      </dsp:txBody>
      <dsp:txXfrm>
        <a:off x="4174573" y="1749807"/>
        <a:ext cx="1289702" cy="247315"/>
      </dsp:txXfrm>
    </dsp:sp>
    <dsp:sp modelId="{2E32DF9B-48EC-4333-AFCB-23A33AC11839}">
      <dsp:nvSpPr>
        <dsp:cNvPr id="0" name=""/>
        <dsp:cNvSpPr/>
      </dsp:nvSpPr>
      <dsp:spPr>
        <a:xfrm>
          <a:off x="5810517" y="1172739"/>
          <a:ext cx="1433002" cy="74194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104697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latin typeface="Calibri"/>
              <a:ea typeface="+mn-ea"/>
              <a:cs typeface="+mn-cs"/>
            </a:rPr>
            <a:t>P &amp; D Tutor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latin typeface="Calibri"/>
              <a:ea typeface="+mn-ea"/>
              <a:cs typeface="+mn-cs"/>
            </a:rPr>
            <a:t>Robert Bush</a:t>
          </a:r>
        </a:p>
      </dsp:txBody>
      <dsp:txXfrm>
        <a:off x="5810517" y="1172739"/>
        <a:ext cx="1433002" cy="741945"/>
      </dsp:txXfrm>
    </dsp:sp>
    <dsp:sp modelId="{E840CF5C-267B-4C6F-B78F-79643724ED8E}">
      <dsp:nvSpPr>
        <dsp:cNvPr id="0" name=""/>
        <dsp:cNvSpPr/>
      </dsp:nvSpPr>
      <dsp:spPr>
        <a:xfrm>
          <a:off x="6097117" y="1749807"/>
          <a:ext cx="1289702" cy="24731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>
              <a:latin typeface="Calibri"/>
              <a:ea typeface="+mn-ea"/>
              <a:cs typeface="+mn-cs"/>
            </a:rPr>
            <a:t>35 hpw</a:t>
          </a:r>
        </a:p>
      </dsp:txBody>
      <dsp:txXfrm>
        <a:off x="6097117" y="1749807"/>
        <a:ext cx="1289702" cy="24731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82F96D3-B675-47B8-BA9E-C17A2CAE7ED3}">
      <dsp:nvSpPr>
        <dsp:cNvPr id="0" name=""/>
        <dsp:cNvSpPr/>
      </dsp:nvSpPr>
      <dsp:spPr>
        <a:xfrm>
          <a:off x="4089052" y="1623823"/>
          <a:ext cx="3208721" cy="4769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738"/>
              </a:lnTo>
              <a:lnTo>
                <a:pt x="2705296" y="239738"/>
              </a:lnTo>
              <a:lnTo>
                <a:pt x="2705296" y="40214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B92F1F-E0B0-4B62-91CC-1AE0D7DED91C}">
      <dsp:nvSpPr>
        <dsp:cNvPr id="0" name=""/>
        <dsp:cNvSpPr/>
      </dsp:nvSpPr>
      <dsp:spPr>
        <a:xfrm>
          <a:off x="4089052" y="1623823"/>
          <a:ext cx="1069573" cy="4769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738"/>
              </a:lnTo>
              <a:lnTo>
                <a:pt x="901765" y="239738"/>
              </a:lnTo>
              <a:lnTo>
                <a:pt x="901765" y="40214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96B558-FF53-42B2-BB9E-59A896517E58}">
      <dsp:nvSpPr>
        <dsp:cNvPr id="0" name=""/>
        <dsp:cNvSpPr/>
      </dsp:nvSpPr>
      <dsp:spPr>
        <a:xfrm>
          <a:off x="3019478" y="1623823"/>
          <a:ext cx="1069573" cy="476976"/>
        </a:xfrm>
        <a:custGeom>
          <a:avLst/>
          <a:gdLst/>
          <a:ahLst/>
          <a:cxnLst/>
          <a:rect l="0" t="0" r="0" b="0"/>
          <a:pathLst>
            <a:path>
              <a:moveTo>
                <a:pt x="901765" y="0"/>
              </a:moveTo>
              <a:lnTo>
                <a:pt x="901765" y="239738"/>
              </a:lnTo>
              <a:lnTo>
                <a:pt x="0" y="239738"/>
              </a:lnTo>
              <a:lnTo>
                <a:pt x="0" y="40214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AF9480-0F1B-4AA0-BF2D-56AD979837F9}">
      <dsp:nvSpPr>
        <dsp:cNvPr id="0" name=""/>
        <dsp:cNvSpPr/>
      </dsp:nvSpPr>
      <dsp:spPr>
        <a:xfrm>
          <a:off x="880331" y="1623823"/>
          <a:ext cx="3208721" cy="476976"/>
        </a:xfrm>
        <a:custGeom>
          <a:avLst/>
          <a:gdLst/>
          <a:ahLst/>
          <a:cxnLst/>
          <a:rect l="0" t="0" r="0" b="0"/>
          <a:pathLst>
            <a:path>
              <a:moveTo>
                <a:pt x="2705296" y="0"/>
              </a:moveTo>
              <a:lnTo>
                <a:pt x="2705296" y="239738"/>
              </a:lnTo>
              <a:lnTo>
                <a:pt x="0" y="239738"/>
              </a:lnTo>
              <a:lnTo>
                <a:pt x="0" y="40214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F8270C-F045-4693-B3BA-A45B6EBC6543}">
      <dsp:nvSpPr>
        <dsp:cNvPr id="0" name=""/>
        <dsp:cNvSpPr/>
      </dsp:nvSpPr>
      <dsp:spPr>
        <a:xfrm>
          <a:off x="3291826" y="798287"/>
          <a:ext cx="1594451" cy="825536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116492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latin typeface="Calibri"/>
              <a:ea typeface="+mn-ea"/>
              <a:cs typeface="+mn-cs"/>
            </a:rPr>
            <a:t>Manager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latin typeface="Calibri"/>
              <a:ea typeface="+mn-ea"/>
              <a:cs typeface="+mn-cs"/>
            </a:rPr>
            <a:t>Liz Duff</a:t>
          </a:r>
        </a:p>
      </dsp:txBody>
      <dsp:txXfrm>
        <a:off x="3291826" y="798287"/>
        <a:ext cx="1594451" cy="825536"/>
      </dsp:txXfrm>
    </dsp:sp>
    <dsp:sp modelId="{3ACADA21-EEE8-4E7C-8750-2AA331F3AE40}">
      <dsp:nvSpPr>
        <dsp:cNvPr id="0" name=""/>
        <dsp:cNvSpPr/>
      </dsp:nvSpPr>
      <dsp:spPr>
        <a:xfrm>
          <a:off x="3610716" y="1440370"/>
          <a:ext cx="1435006" cy="27517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11430" rIns="4572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>
              <a:latin typeface="Calibri"/>
              <a:ea typeface="+mn-ea"/>
              <a:cs typeface="+mn-cs"/>
            </a:rPr>
            <a:t>28 hpw</a:t>
          </a:r>
        </a:p>
      </dsp:txBody>
      <dsp:txXfrm>
        <a:off x="3610716" y="1440370"/>
        <a:ext cx="1435006" cy="275178"/>
      </dsp:txXfrm>
    </dsp:sp>
    <dsp:sp modelId="{7780E3E7-1F38-446D-B74D-70A7C4E696BC}">
      <dsp:nvSpPr>
        <dsp:cNvPr id="0" name=""/>
        <dsp:cNvSpPr/>
      </dsp:nvSpPr>
      <dsp:spPr>
        <a:xfrm>
          <a:off x="83105" y="2100800"/>
          <a:ext cx="1594451" cy="825536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116492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latin typeface="Calibri"/>
              <a:ea typeface="+mn-ea"/>
              <a:cs typeface="+mn-cs"/>
            </a:rPr>
            <a:t>Peer support Coordinator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latin typeface="Calibri"/>
              <a:ea typeface="+mn-ea"/>
              <a:cs typeface="+mn-cs"/>
            </a:rPr>
            <a:t>Stuart Beck</a:t>
          </a:r>
        </a:p>
      </dsp:txBody>
      <dsp:txXfrm>
        <a:off x="83105" y="2100800"/>
        <a:ext cx="1594451" cy="825536"/>
      </dsp:txXfrm>
    </dsp:sp>
    <dsp:sp modelId="{CF72AED5-6B56-48AD-B49B-FA8F587D80B9}">
      <dsp:nvSpPr>
        <dsp:cNvPr id="0" name=""/>
        <dsp:cNvSpPr/>
      </dsp:nvSpPr>
      <dsp:spPr>
        <a:xfrm>
          <a:off x="449752" y="2879342"/>
          <a:ext cx="1435006" cy="27517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11430" rIns="4572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>
              <a:latin typeface="Calibri"/>
              <a:ea typeface="+mn-ea"/>
              <a:cs typeface="+mn-cs"/>
            </a:rPr>
            <a:t>37.5 hpw</a:t>
          </a:r>
        </a:p>
      </dsp:txBody>
      <dsp:txXfrm>
        <a:off x="449752" y="2879342"/>
        <a:ext cx="1435006" cy="275178"/>
      </dsp:txXfrm>
    </dsp:sp>
    <dsp:sp modelId="{68A1471C-C528-4649-A0A5-FB4FECFF1143}">
      <dsp:nvSpPr>
        <dsp:cNvPr id="0" name=""/>
        <dsp:cNvSpPr/>
      </dsp:nvSpPr>
      <dsp:spPr>
        <a:xfrm>
          <a:off x="2222252" y="2100800"/>
          <a:ext cx="1594451" cy="825536"/>
        </a:xfrm>
        <a:prstGeom prst="rect">
          <a:avLst/>
        </a:prstGeom>
        <a:solidFill>
          <a:schemeClr val="accent4">
            <a:hueOff val="-1488257"/>
            <a:satOff val="8966"/>
            <a:lumOff val="719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116492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latin typeface="Calibri"/>
              <a:ea typeface="+mn-ea"/>
              <a:cs typeface="+mn-cs"/>
            </a:rPr>
            <a:t>Peer Support Coordinator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latin typeface="Calibri"/>
              <a:ea typeface="+mn-ea"/>
              <a:cs typeface="+mn-cs"/>
            </a:rPr>
            <a:t>Yvonne Nelson</a:t>
          </a:r>
        </a:p>
      </dsp:txBody>
      <dsp:txXfrm>
        <a:off x="2222252" y="2100800"/>
        <a:ext cx="1594451" cy="825536"/>
      </dsp:txXfrm>
    </dsp:sp>
    <dsp:sp modelId="{F12206D2-B337-4EDF-A41A-36D7F588113E}">
      <dsp:nvSpPr>
        <dsp:cNvPr id="0" name=""/>
        <dsp:cNvSpPr/>
      </dsp:nvSpPr>
      <dsp:spPr>
        <a:xfrm>
          <a:off x="2541143" y="2879342"/>
          <a:ext cx="1435006" cy="27517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1488257"/>
              <a:satOff val="8966"/>
              <a:lumOff val="71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11430" rIns="4572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>
              <a:latin typeface="Calibri"/>
              <a:ea typeface="+mn-ea"/>
              <a:cs typeface="+mn-cs"/>
            </a:rPr>
            <a:t>15 hpw</a:t>
          </a:r>
        </a:p>
      </dsp:txBody>
      <dsp:txXfrm>
        <a:off x="2541143" y="2879342"/>
        <a:ext cx="1435006" cy="275178"/>
      </dsp:txXfrm>
    </dsp:sp>
    <dsp:sp modelId="{2E32DF9B-48EC-4333-AFCB-23A33AC11839}">
      <dsp:nvSpPr>
        <dsp:cNvPr id="0" name=""/>
        <dsp:cNvSpPr/>
      </dsp:nvSpPr>
      <dsp:spPr>
        <a:xfrm>
          <a:off x="4361400" y="2100800"/>
          <a:ext cx="1594451" cy="825536"/>
        </a:xfrm>
        <a:prstGeom prst="rect">
          <a:avLst/>
        </a:prstGeom>
        <a:solidFill>
          <a:schemeClr val="accent4">
            <a:hueOff val="-2976513"/>
            <a:satOff val="17933"/>
            <a:lumOff val="1437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116492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latin typeface="Calibri"/>
              <a:ea typeface="+mn-ea"/>
              <a:cs typeface="+mn-cs"/>
            </a:rPr>
            <a:t>Peer Support Coordinator Kita Berman (locum)</a:t>
          </a:r>
        </a:p>
      </dsp:txBody>
      <dsp:txXfrm>
        <a:off x="4361400" y="2100800"/>
        <a:ext cx="1594451" cy="825536"/>
      </dsp:txXfrm>
    </dsp:sp>
    <dsp:sp modelId="{E840CF5C-267B-4C6F-B78F-79643724ED8E}">
      <dsp:nvSpPr>
        <dsp:cNvPr id="0" name=""/>
        <dsp:cNvSpPr/>
      </dsp:nvSpPr>
      <dsp:spPr>
        <a:xfrm>
          <a:off x="4715247" y="2756871"/>
          <a:ext cx="1435006" cy="27517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2976513"/>
              <a:satOff val="17933"/>
              <a:lumOff val="143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11430" rIns="4572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>
              <a:latin typeface="Calibri"/>
              <a:ea typeface="+mn-ea"/>
              <a:cs typeface="+mn-cs"/>
            </a:rPr>
            <a:t>30 hpw</a:t>
          </a:r>
        </a:p>
      </dsp:txBody>
      <dsp:txXfrm>
        <a:off x="4715247" y="2756871"/>
        <a:ext cx="1435006" cy="275178"/>
      </dsp:txXfrm>
    </dsp:sp>
    <dsp:sp modelId="{3B3A3BEC-6405-4C72-8CD8-D74A0F91C15C}">
      <dsp:nvSpPr>
        <dsp:cNvPr id="0" name=""/>
        <dsp:cNvSpPr/>
      </dsp:nvSpPr>
      <dsp:spPr>
        <a:xfrm>
          <a:off x="6500547" y="2100800"/>
          <a:ext cx="1594451" cy="825536"/>
        </a:xfrm>
        <a:prstGeom prst="rect">
          <a:avLst/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116492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latin typeface="Calibri"/>
              <a:ea typeface="+mn-ea"/>
              <a:cs typeface="+mn-cs"/>
            </a:rPr>
            <a:t>Peer Support Bank Worker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latin typeface="Calibri"/>
              <a:ea typeface="+mn-ea"/>
              <a:cs typeface="+mn-cs"/>
            </a:rPr>
            <a:t>Lucy Ryan</a:t>
          </a:r>
        </a:p>
      </dsp:txBody>
      <dsp:txXfrm>
        <a:off x="6500547" y="2100800"/>
        <a:ext cx="1594451" cy="825536"/>
      </dsp:txXfrm>
    </dsp:sp>
    <dsp:sp modelId="{93CE5169-3591-42F7-B386-A6AC22E61435}">
      <dsp:nvSpPr>
        <dsp:cNvPr id="0" name=""/>
        <dsp:cNvSpPr/>
      </dsp:nvSpPr>
      <dsp:spPr>
        <a:xfrm>
          <a:off x="6902539" y="2837628"/>
          <a:ext cx="1435006" cy="27517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4464770"/>
              <a:satOff val="26899"/>
              <a:lumOff val="215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11430" rIns="4572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>
              <a:latin typeface="Calibri"/>
              <a:ea typeface="+mn-ea"/>
              <a:cs typeface="+mn-cs"/>
            </a:rPr>
            <a:t>up to 16 hpw</a:t>
          </a:r>
        </a:p>
      </dsp:txBody>
      <dsp:txXfrm>
        <a:off x="6902539" y="2837628"/>
        <a:ext cx="1435006" cy="2751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2020-04-20T13:00:00Z</dcterms:created>
  <dcterms:modified xsi:type="dcterms:W3CDTF">2020-04-20T13:00:00Z</dcterms:modified>
</cp:coreProperties>
</file>